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EB08" w14:textId="1D88A177" w:rsidR="003707E1" w:rsidRDefault="00F447A4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70B71432" w14:textId="77777777" w:rsidR="00FB3DAF" w:rsidRDefault="00F447A4" w:rsidP="007C669C">
      <w:pPr>
        <w:spacing w:after="0"/>
        <w:ind w:left="0" w:right="0" w:hanging="284"/>
        <w:jc w:val="center"/>
      </w:pPr>
      <w:r>
        <w:t xml:space="preserve">Percorso formativo disciplinare </w:t>
      </w:r>
    </w:p>
    <w:p w14:paraId="4C874528" w14:textId="41266F31" w:rsidR="003707E1" w:rsidRDefault="00F447A4" w:rsidP="007C669C">
      <w:pPr>
        <w:spacing w:after="0"/>
        <w:ind w:left="0" w:right="0" w:hanging="284"/>
        <w:jc w:val="center"/>
      </w:pPr>
      <w:r>
        <w:rPr>
          <w:b/>
        </w:rPr>
        <w:t xml:space="preserve">Disciplina: </w:t>
      </w:r>
      <w:r w:rsidR="004C3EAB">
        <w:rPr>
          <w:b/>
        </w:rPr>
        <w:t>LATINO</w:t>
      </w:r>
    </w:p>
    <w:p w14:paraId="7C74F2A8" w14:textId="0D23172E" w:rsidR="003707E1" w:rsidRDefault="007C669C" w:rsidP="007C669C">
      <w:pPr>
        <w:pStyle w:val="Titolo1"/>
        <w:tabs>
          <w:tab w:val="center" w:pos="4830"/>
          <w:tab w:val="center" w:pos="6589"/>
        </w:tabs>
        <w:spacing w:after="0" w:line="259" w:lineRule="auto"/>
        <w:ind w:left="0" w:right="0" w:firstLine="0"/>
      </w:pPr>
      <w:r>
        <w:t>C</w:t>
      </w:r>
      <w:r>
        <w:rPr>
          <w:sz w:val="19"/>
        </w:rPr>
        <w:t>LASSE</w:t>
      </w:r>
      <w:r>
        <w:t xml:space="preserve">: </w:t>
      </w:r>
      <w:r w:rsidR="00FB3DAF">
        <w:rPr>
          <w:sz w:val="19"/>
        </w:rPr>
        <w:t>3</w:t>
      </w:r>
      <w:r>
        <w:t>AM</w:t>
      </w:r>
      <w:r>
        <w:rPr>
          <w:sz w:val="19"/>
        </w:rPr>
        <w:t xml:space="preserve">   </w:t>
      </w:r>
      <w:r>
        <w:t>L</w:t>
      </w:r>
      <w:r>
        <w:rPr>
          <w:sz w:val="19"/>
        </w:rPr>
        <w:t>ICEO</w:t>
      </w:r>
      <w:r>
        <w:t>:</w:t>
      </w:r>
      <w:r>
        <w:rPr>
          <w:sz w:val="19"/>
        </w:rPr>
        <w:t xml:space="preserve"> </w:t>
      </w:r>
      <w:r>
        <w:t>CLASSICO</w:t>
      </w:r>
    </w:p>
    <w:p w14:paraId="3E5CEDCA" w14:textId="7CF67DE7" w:rsidR="007C669C" w:rsidRDefault="00F447A4" w:rsidP="007C669C">
      <w:pPr>
        <w:spacing w:after="0"/>
        <w:ind w:left="0" w:right="0" w:hanging="516"/>
        <w:jc w:val="center"/>
      </w:pPr>
      <w:r>
        <w:t>Anno scolastico 202</w:t>
      </w:r>
      <w:r w:rsidR="007C669C">
        <w:t>5</w:t>
      </w:r>
      <w:r>
        <w:t>-202</w:t>
      </w:r>
      <w:r w:rsidR="007C669C">
        <w:t>6</w:t>
      </w:r>
    </w:p>
    <w:p w14:paraId="2D8E2326" w14:textId="67623A21" w:rsidR="003707E1" w:rsidRDefault="00F447A4" w:rsidP="007C669C">
      <w:pPr>
        <w:spacing w:after="0"/>
        <w:ind w:left="0" w:right="0" w:hanging="516"/>
        <w:jc w:val="center"/>
      </w:pPr>
      <w:r>
        <w:t>Prof.: ALESSIA ASCANI</w:t>
      </w:r>
    </w:p>
    <w:p w14:paraId="101FEDA1" w14:textId="77777777" w:rsidR="008F46A3" w:rsidRDefault="008F46A3">
      <w:pPr>
        <w:spacing w:after="216" w:line="259" w:lineRule="auto"/>
        <w:ind w:left="360" w:right="0" w:firstLine="0"/>
        <w:jc w:val="center"/>
      </w:pPr>
    </w:p>
    <w:p w14:paraId="1E8D852B" w14:textId="77777777" w:rsidR="00D60D8A" w:rsidRPr="00D60D8A" w:rsidRDefault="00D60D8A" w:rsidP="00D60D8A">
      <w:pPr>
        <w:spacing w:after="15" w:line="259" w:lineRule="auto"/>
        <w:ind w:left="0" w:right="0" w:firstLine="0"/>
      </w:pPr>
    </w:p>
    <w:p w14:paraId="41CA5A5A" w14:textId="1DFA5B42" w:rsidR="001D5772" w:rsidRPr="005D5B0E" w:rsidRDefault="001D5772" w:rsidP="001D5772">
      <w:pPr>
        <w:keepNext/>
        <w:keepLines/>
        <w:spacing w:after="95" w:line="259" w:lineRule="auto"/>
        <w:ind w:left="109" w:right="0"/>
        <w:outlineLvl w:val="0"/>
        <w:rPr>
          <w:bCs/>
          <w:i/>
          <w:iCs/>
        </w:rPr>
      </w:pPr>
      <w:r>
        <w:rPr>
          <w:bCs/>
        </w:rPr>
        <w:t>Libr</w:t>
      </w:r>
      <w:r w:rsidR="00FC6632">
        <w:rPr>
          <w:bCs/>
        </w:rPr>
        <w:t>i</w:t>
      </w:r>
      <w:r>
        <w:rPr>
          <w:bCs/>
        </w:rPr>
        <w:t xml:space="preserve"> di testo</w:t>
      </w:r>
      <w:r w:rsidR="00994ACC">
        <w:rPr>
          <w:bCs/>
        </w:rPr>
        <w:t xml:space="preserve">: Gian Biagio Conte e Emilio Pianezzola, </w:t>
      </w:r>
      <w:r w:rsidR="00994ACC">
        <w:rPr>
          <w:bCs/>
          <w:i/>
          <w:iCs/>
        </w:rPr>
        <w:t xml:space="preserve">La Bella Scola, </w:t>
      </w:r>
      <w:r w:rsidR="004E2A48">
        <w:rPr>
          <w:bCs/>
          <w:i/>
          <w:iCs/>
        </w:rPr>
        <w:t>L’età arcaica e repubblicana</w:t>
      </w:r>
      <w:r w:rsidR="00FC6632">
        <w:rPr>
          <w:bCs/>
          <w:i/>
          <w:iCs/>
        </w:rPr>
        <w:t xml:space="preserve">; </w:t>
      </w:r>
      <w:r w:rsidR="005D5B0E">
        <w:rPr>
          <w:bCs/>
        </w:rPr>
        <w:t xml:space="preserve">Gaetano De Bernardis e Andrea Sorci, </w:t>
      </w:r>
      <w:r w:rsidR="005D5B0E">
        <w:rPr>
          <w:bCs/>
          <w:i/>
          <w:iCs/>
        </w:rPr>
        <w:t>L’ora di versione.</w:t>
      </w:r>
    </w:p>
    <w:p w14:paraId="0C98BAAA" w14:textId="77777777" w:rsidR="001D5772" w:rsidRDefault="001D5772" w:rsidP="001D5772">
      <w:pPr>
        <w:keepNext/>
        <w:keepLines/>
        <w:spacing w:after="95" w:line="259" w:lineRule="auto"/>
        <w:ind w:left="109" w:right="0"/>
        <w:outlineLvl w:val="0"/>
        <w:rPr>
          <w:b/>
          <w:u w:val="single" w:color="000000"/>
        </w:rPr>
      </w:pPr>
    </w:p>
    <w:p w14:paraId="742A8815" w14:textId="346B2278" w:rsidR="001D5772" w:rsidRPr="001D5772" w:rsidRDefault="001D5772" w:rsidP="00F80B92">
      <w:pPr>
        <w:keepNext/>
        <w:keepLines/>
        <w:spacing w:after="0" w:line="259" w:lineRule="auto"/>
        <w:ind w:left="0" w:right="0"/>
        <w:jc w:val="center"/>
        <w:outlineLvl w:val="0"/>
        <w:rPr>
          <w:b/>
          <w:u w:val="single" w:color="000000"/>
        </w:rPr>
      </w:pPr>
      <w:r w:rsidRPr="001D5772">
        <w:rPr>
          <w:b/>
          <w:u w:val="single" w:color="000000"/>
        </w:rPr>
        <w:t>LINGUA</w:t>
      </w:r>
    </w:p>
    <w:p w14:paraId="4A8567F1" w14:textId="77777777" w:rsidR="00550B28" w:rsidRDefault="001D5772" w:rsidP="00324F1A">
      <w:pPr>
        <w:pStyle w:val="Paragrafoelenco"/>
        <w:numPr>
          <w:ilvl w:val="0"/>
          <w:numId w:val="16"/>
        </w:numPr>
        <w:spacing w:after="0" w:line="240" w:lineRule="auto"/>
        <w:ind w:right="0"/>
        <w:jc w:val="both"/>
      </w:pPr>
      <w:r w:rsidRPr="001D5772">
        <w:t>Ripasso costrutti notevoli (participio, infinitive, gerundio, gerundivo, supino)</w:t>
      </w:r>
    </w:p>
    <w:p w14:paraId="23713C93" w14:textId="204AA9E1" w:rsidR="00917CE1" w:rsidRDefault="00917CE1" w:rsidP="00324F1A">
      <w:pPr>
        <w:pStyle w:val="Paragrafoelenco"/>
        <w:numPr>
          <w:ilvl w:val="0"/>
          <w:numId w:val="16"/>
        </w:numPr>
        <w:spacing w:after="0" w:line="240" w:lineRule="auto"/>
        <w:ind w:right="0"/>
        <w:jc w:val="both"/>
      </w:pPr>
      <w:r>
        <w:t>Ripasso pronomi; relativi e usi del relativo</w:t>
      </w:r>
      <w:r w:rsidR="00302F97">
        <w:t>; relativi indefiniti</w:t>
      </w:r>
    </w:p>
    <w:p w14:paraId="456ED312" w14:textId="05DA5165" w:rsidR="00550B28" w:rsidRPr="00765429" w:rsidRDefault="001D5772" w:rsidP="00324F1A">
      <w:pPr>
        <w:pStyle w:val="Paragrafoelenco"/>
        <w:numPr>
          <w:ilvl w:val="0"/>
          <w:numId w:val="16"/>
        </w:numPr>
        <w:spacing w:after="0" w:line="240" w:lineRule="auto"/>
        <w:ind w:right="0"/>
        <w:jc w:val="both"/>
      </w:pPr>
      <w:r w:rsidRPr="001D5772">
        <w:t xml:space="preserve">Verbi anomali: </w:t>
      </w:r>
      <w:r w:rsidRPr="000F722B">
        <w:rPr>
          <w:i/>
        </w:rPr>
        <w:t>volo, nolo, malo, fero, eo</w:t>
      </w:r>
    </w:p>
    <w:p w14:paraId="4C71186C" w14:textId="07555E3C" w:rsidR="00765429" w:rsidRPr="00550B28" w:rsidRDefault="00765429" w:rsidP="00324F1A">
      <w:pPr>
        <w:pStyle w:val="Paragrafoelenco"/>
        <w:numPr>
          <w:ilvl w:val="0"/>
          <w:numId w:val="16"/>
        </w:numPr>
        <w:spacing w:after="0" w:line="240" w:lineRule="auto"/>
        <w:ind w:right="0"/>
        <w:jc w:val="both"/>
      </w:pPr>
      <w:r>
        <w:rPr>
          <w:iCs/>
        </w:rPr>
        <w:t xml:space="preserve">Completive </w:t>
      </w:r>
      <w:r w:rsidR="00F76EC0">
        <w:rPr>
          <w:iCs/>
        </w:rPr>
        <w:t xml:space="preserve">introdotte dall’ut; la costruzione dei </w:t>
      </w:r>
      <w:r w:rsidR="00F76EC0" w:rsidRPr="00F76EC0">
        <w:rPr>
          <w:i/>
        </w:rPr>
        <w:t>verba timendi</w:t>
      </w:r>
    </w:p>
    <w:p w14:paraId="6791AA81" w14:textId="5159FA49" w:rsidR="001D5772" w:rsidRDefault="00550B28" w:rsidP="00324F1A">
      <w:pPr>
        <w:pStyle w:val="Paragrafoelenco"/>
        <w:numPr>
          <w:ilvl w:val="0"/>
          <w:numId w:val="16"/>
        </w:numPr>
        <w:spacing w:after="0" w:line="240" w:lineRule="auto"/>
        <w:ind w:right="0"/>
        <w:jc w:val="both"/>
      </w:pPr>
      <w:r>
        <w:rPr>
          <w:iCs/>
        </w:rPr>
        <w:t xml:space="preserve">Completive </w:t>
      </w:r>
      <w:r w:rsidR="00302F97">
        <w:t xml:space="preserve">introdotte dal </w:t>
      </w:r>
      <w:r w:rsidR="00302F97" w:rsidRPr="00765429">
        <w:rPr>
          <w:i/>
          <w:iCs/>
        </w:rPr>
        <w:t>quod</w:t>
      </w:r>
      <w:r w:rsidR="00765429" w:rsidRPr="00765429">
        <w:rPr>
          <w:i/>
          <w:iCs/>
        </w:rPr>
        <w:t>, quin, quominus</w:t>
      </w:r>
      <w:r w:rsidR="00302F97">
        <w:t xml:space="preserve"> </w:t>
      </w:r>
    </w:p>
    <w:p w14:paraId="4D8D4CB1" w14:textId="6DE58AB1" w:rsidR="00B509FD" w:rsidRDefault="00B509FD" w:rsidP="00324F1A">
      <w:pPr>
        <w:pStyle w:val="Paragrafoelenco"/>
        <w:numPr>
          <w:ilvl w:val="0"/>
          <w:numId w:val="16"/>
        </w:numPr>
        <w:spacing w:after="0" w:line="240" w:lineRule="auto"/>
        <w:ind w:right="0"/>
        <w:jc w:val="both"/>
      </w:pPr>
      <w:r>
        <w:t>Interrogative dirette e indirette</w:t>
      </w:r>
    </w:p>
    <w:p w14:paraId="1685B4C4" w14:textId="4439A1D3" w:rsidR="00F76EC0" w:rsidRPr="001D5772" w:rsidRDefault="00F061E8" w:rsidP="00324F1A">
      <w:pPr>
        <w:pStyle w:val="Paragrafoelenco"/>
        <w:numPr>
          <w:ilvl w:val="0"/>
          <w:numId w:val="16"/>
        </w:numPr>
        <w:spacing w:after="0" w:line="240" w:lineRule="auto"/>
        <w:ind w:right="0"/>
        <w:jc w:val="both"/>
      </w:pPr>
      <w:r>
        <w:t>Periodo ipotetico</w:t>
      </w:r>
      <w:r w:rsidR="00996E5E">
        <w:t xml:space="preserve"> indipendente e</w:t>
      </w:r>
      <w:r>
        <w:t xml:space="preserve"> dipendente con apodosi all’infinito</w:t>
      </w:r>
    </w:p>
    <w:p w14:paraId="5A46F905" w14:textId="6A1B813E" w:rsidR="001D5772" w:rsidRPr="001D5772" w:rsidRDefault="001D5772" w:rsidP="00324F1A">
      <w:pPr>
        <w:pStyle w:val="Paragrafoelenco"/>
        <w:numPr>
          <w:ilvl w:val="0"/>
          <w:numId w:val="16"/>
        </w:numPr>
        <w:spacing w:after="0" w:line="240" w:lineRule="auto"/>
        <w:ind w:right="0"/>
        <w:jc w:val="both"/>
      </w:pPr>
      <w:r w:rsidRPr="001D5772">
        <w:t xml:space="preserve">Sintassi del nominativo: il nominativo e l’infinito (costruzione personale e impersonale di </w:t>
      </w:r>
      <w:r w:rsidRPr="000F722B">
        <w:rPr>
          <w:i/>
        </w:rPr>
        <w:t>videor</w:t>
      </w:r>
      <w:r w:rsidR="00EA610A">
        <w:t>;</w:t>
      </w:r>
      <w:r w:rsidR="00B170FE">
        <w:t xml:space="preserve"> </w:t>
      </w:r>
      <w:r w:rsidR="002E13C4">
        <w:t>l</w:t>
      </w:r>
      <w:r w:rsidRPr="001D5772">
        <w:t>a</w:t>
      </w:r>
      <w:r w:rsidR="002E13C4">
        <w:t xml:space="preserve"> </w:t>
      </w:r>
      <w:r w:rsidRPr="001D5772">
        <w:t>costruzione personale</w:t>
      </w:r>
      <w:r w:rsidR="00584E85">
        <w:t xml:space="preserve"> dei</w:t>
      </w:r>
      <w:r w:rsidR="002E13C4">
        <w:t xml:space="preserve"> passivi dei</w:t>
      </w:r>
      <w:r w:rsidR="00584E85">
        <w:t xml:space="preserve"> </w:t>
      </w:r>
      <w:r w:rsidR="00584E85" w:rsidRPr="002E13C4">
        <w:rPr>
          <w:i/>
          <w:iCs/>
        </w:rPr>
        <w:t>verba dicendi</w:t>
      </w:r>
      <w:r w:rsidR="002E13C4" w:rsidRPr="002E13C4">
        <w:rPr>
          <w:i/>
          <w:iCs/>
        </w:rPr>
        <w:t>/declarandi</w:t>
      </w:r>
      <w:r w:rsidR="00584E85" w:rsidRPr="002E13C4">
        <w:rPr>
          <w:i/>
          <w:iCs/>
        </w:rPr>
        <w:t xml:space="preserve">, sentiendi, </w:t>
      </w:r>
      <w:r w:rsidR="002E13C4" w:rsidRPr="002E13C4">
        <w:rPr>
          <w:i/>
          <w:iCs/>
        </w:rPr>
        <w:t>existimandi, iubendi, impediendi/vetandi</w:t>
      </w:r>
      <w:r w:rsidR="002E13C4">
        <w:t>)</w:t>
      </w:r>
    </w:p>
    <w:p w14:paraId="6FCC0CB4" w14:textId="317711C4" w:rsidR="001D5772" w:rsidRPr="001D5772" w:rsidRDefault="001D5772" w:rsidP="00324F1A">
      <w:pPr>
        <w:pStyle w:val="Paragrafoelenco"/>
        <w:numPr>
          <w:ilvl w:val="0"/>
          <w:numId w:val="16"/>
        </w:numPr>
        <w:spacing w:after="0" w:line="240" w:lineRule="auto"/>
        <w:ind w:right="0"/>
        <w:jc w:val="both"/>
      </w:pPr>
      <w:r w:rsidRPr="001D5772">
        <w:t>Sintassi dell’accusativo: i verbi impersonali</w:t>
      </w:r>
      <w:r w:rsidR="0063475A">
        <w:t xml:space="preserve"> </w:t>
      </w:r>
      <w:r w:rsidR="00E27FBE">
        <w:t>(</w:t>
      </w:r>
      <w:r w:rsidR="00E27FBE" w:rsidRPr="0063475A">
        <w:rPr>
          <w:i/>
          <w:iCs/>
        </w:rPr>
        <w:t>miseret, paenitet, pige</w:t>
      </w:r>
      <w:r w:rsidR="0063475A" w:rsidRPr="0063475A">
        <w:rPr>
          <w:i/>
          <w:iCs/>
        </w:rPr>
        <w:t>t, pudet, taedet</w:t>
      </w:r>
      <w:r w:rsidR="0063475A">
        <w:t xml:space="preserve">) </w:t>
      </w:r>
      <w:r w:rsidRPr="001D5772">
        <w:t>e relativamente impersonali</w:t>
      </w:r>
      <w:r w:rsidR="00B170FE">
        <w:t xml:space="preserve"> (</w:t>
      </w:r>
      <w:r w:rsidR="00775457">
        <w:rPr>
          <w:i/>
          <w:iCs/>
        </w:rPr>
        <w:t>decet/dedecet, fugit, fallit, iuvat, latet, praeterit</w:t>
      </w:r>
      <w:r w:rsidR="00775457">
        <w:t>)</w:t>
      </w:r>
    </w:p>
    <w:p w14:paraId="3DF3F1DD" w14:textId="77777777" w:rsidR="00033BA0" w:rsidRDefault="001D5772" w:rsidP="00324F1A">
      <w:pPr>
        <w:pStyle w:val="Paragrafoelenco"/>
        <w:numPr>
          <w:ilvl w:val="0"/>
          <w:numId w:val="16"/>
        </w:numPr>
        <w:spacing w:after="0" w:line="240" w:lineRule="auto"/>
        <w:ind w:right="0"/>
        <w:jc w:val="both"/>
      </w:pPr>
      <w:r w:rsidRPr="001D5772">
        <w:t xml:space="preserve">Sintassi del genitivo: la costruzione di </w:t>
      </w:r>
      <w:r w:rsidRPr="000F722B">
        <w:rPr>
          <w:i/>
        </w:rPr>
        <w:t>interest</w:t>
      </w:r>
      <w:r w:rsidRPr="001D5772">
        <w:t xml:space="preserve"> e </w:t>
      </w:r>
      <w:r w:rsidRPr="000F722B">
        <w:rPr>
          <w:i/>
        </w:rPr>
        <w:t>refert</w:t>
      </w:r>
      <w:r w:rsidRPr="001D5772">
        <w:t xml:space="preserve"> </w:t>
      </w:r>
    </w:p>
    <w:p w14:paraId="02105812" w14:textId="5BBBFAC4" w:rsidR="001D5772" w:rsidRPr="001D5772" w:rsidRDefault="001D5772" w:rsidP="00324F1A">
      <w:pPr>
        <w:pStyle w:val="Paragrafoelenco"/>
        <w:numPr>
          <w:ilvl w:val="0"/>
          <w:numId w:val="16"/>
        </w:numPr>
        <w:spacing w:after="0" w:line="240" w:lineRule="auto"/>
        <w:ind w:right="0"/>
        <w:jc w:val="both"/>
      </w:pPr>
      <w:r w:rsidRPr="001D5772">
        <w:t xml:space="preserve">Sintassi ablativo: le costruzioni di </w:t>
      </w:r>
      <w:r w:rsidRPr="000F722B">
        <w:rPr>
          <w:i/>
        </w:rPr>
        <w:t>opus est</w:t>
      </w:r>
      <w:r w:rsidRPr="001D5772">
        <w:t xml:space="preserve"> </w:t>
      </w:r>
    </w:p>
    <w:p w14:paraId="0F549F9D" w14:textId="5F54FCBE" w:rsidR="001D5772" w:rsidRPr="001D5772" w:rsidRDefault="001D5772" w:rsidP="00324F1A">
      <w:pPr>
        <w:pStyle w:val="Paragrafoelenco"/>
        <w:spacing w:after="0" w:line="240" w:lineRule="auto"/>
        <w:ind w:right="0" w:firstLine="0"/>
        <w:jc w:val="both"/>
      </w:pPr>
      <w:r w:rsidRPr="001D5772">
        <w:t xml:space="preserve"> </w:t>
      </w:r>
    </w:p>
    <w:p w14:paraId="3C7C1544" w14:textId="77777777" w:rsidR="001D5772" w:rsidRPr="001D5772" w:rsidRDefault="001D5772" w:rsidP="00B509FD">
      <w:pPr>
        <w:spacing w:after="0" w:line="240" w:lineRule="auto"/>
        <w:ind w:left="426" w:right="0" w:firstLine="0"/>
        <w:jc w:val="both"/>
      </w:pPr>
      <w:r w:rsidRPr="001D5772">
        <w:t xml:space="preserve">Esercizio di traduzione di brani scelti principalmente da CESARE e SALLUSTIO, CICERONE. </w:t>
      </w:r>
    </w:p>
    <w:p w14:paraId="7F489343" w14:textId="4C135B8B" w:rsidR="001D5772" w:rsidRPr="001D5772" w:rsidRDefault="001D5772" w:rsidP="000F722B">
      <w:pPr>
        <w:spacing w:after="15" w:line="259" w:lineRule="auto"/>
        <w:ind w:left="0" w:right="0" w:firstLine="24"/>
      </w:pPr>
    </w:p>
    <w:p w14:paraId="1E466F12" w14:textId="77777777" w:rsidR="001D5772" w:rsidRPr="001D5772" w:rsidRDefault="001D5772" w:rsidP="001D5772">
      <w:pPr>
        <w:spacing w:after="7" w:line="259" w:lineRule="auto"/>
        <w:ind w:left="0" w:right="0" w:firstLine="0"/>
      </w:pPr>
      <w:r w:rsidRPr="001D5772">
        <w:rPr>
          <w:sz w:val="20"/>
        </w:rPr>
        <w:t xml:space="preserve"> </w:t>
      </w:r>
    </w:p>
    <w:p w14:paraId="0F1FD797" w14:textId="1DED51E3" w:rsidR="001D5772" w:rsidRPr="001D5772" w:rsidRDefault="001D5772" w:rsidP="00F80B92">
      <w:pPr>
        <w:keepNext/>
        <w:keepLines/>
        <w:spacing w:after="0" w:line="259" w:lineRule="auto"/>
        <w:ind w:left="109" w:right="0"/>
        <w:jc w:val="center"/>
        <w:outlineLvl w:val="0"/>
        <w:rPr>
          <w:b/>
          <w:u w:val="single" w:color="000000"/>
        </w:rPr>
      </w:pPr>
      <w:r w:rsidRPr="001D5772">
        <w:rPr>
          <w:b/>
          <w:u w:val="single" w:color="000000"/>
        </w:rPr>
        <w:t>LETTERATURA E AUTORI</w:t>
      </w:r>
    </w:p>
    <w:p w14:paraId="7DB7C29D" w14:textId="77777777" w:rsidR="00996E5E" w:rsidRDefault="001D5772" w:rsidP="00996E5E">
      <w:pPr>
        <w:spacing w:after="121" w:line="259" w:lineRule="auto"/>
        <w:ind w:left="0" w:right="0" w:firstLine="0"/>
        <w:rPr>
          <w:sz w:val="17"/>
        </w:rPr>
      </w:pPr>
      <w:r w:rsidRPr="001D5772">
        <w:rPr>
          <w:sz w:val="17"/>
        </w:rPr>
        <w:t xml:space="preserve"> </w:t>
      </w:r>
    </w:p>
    <w:p w14:paraId="0516748E" w14:textId="45AFA0C7" w:rsidR="00996E5E" w:rsidRDefault="001D5772" w:rsidP="00996E5E">
      <w:pPr>
        <w:spacing w:after="0" w:line="259" w:lineRule="auto"/>
        <w:ind w:left="0" w:right="0" w:firstLine="0"/>
        <w:rPr>
          <w:b/>
        </w:rPr>
      </w:pPr>
      <w:r w:rsidRPr="001D5772">
        <w:rPr>
          <w:b/>
        </w:rPr>
        <w:t xml:space="preserve">Le origini di Roma e della civiltà latina. </w:t>
      </w:r>
    </w:p>
    <w:p w14:paraId="7F898867" w14:textId="5B0736E3" w:rsidR="001D5772" w:rsidRPr="001D5772" w:rsidRDefault="001D5772" w:rsidP="00996E5E">
      <w:pPr>
        <w:spacing w:after="0" w:line="271" w:lineRule="auto"/>
        <w:ind w:left="0" w:right="0"/>
        <w:jc w:val="both"/>
      </w:pPr>
      <w:r w:rsidRPr="001D5772">
        <w:t>Il contesto storico-culturale. Le forme preletterarie. La conquista del mediterraneo e l’ellenizzazione</w:t>
      </w:r>
      <w:r w:rsidR="006C63C5">
        <w:t>.</w:t>
      </w:r>
      <w:r w:rsidRPr="001D5772">
        <w:t xml:space="preserve"> </w:t>
      </w:r>
    </w:p>
    <w:p w14:paraId="5A42CB68" w14:textId="77777777" w:rsidR="001D5772" w:rsidRPr="001D5772" w:rsidRDefault="001D5772" w:rsidP="00996E5E">
      <w:pPr>
        <w:spacing w:after="0" w:line="259" w:lineRule="auto"/>
        <w:ind w:left="0" w:right="0" w:firstLine="0"/>
      </w:pPr>
      <w:r w:rsidRPr="001D5772">
        <w:rPr>
          <w:b/>
        </w:rPr>
        <w:t xml:space="preserve"> </w:t>
      </w:r>
    </w:p>
    <w:p w14:paraId="4F823583" w14:textId="0D16277E" w:rsidR="001D5772" w:rsidRPr="005B769E" w:rsidRDefault="001D5772" w:rsidP="00F80B92">
      <w:pPr>
        <w:spacing w:after="0" w:line="259" w:lineRule="auto"/>
        <w:ind w:left="0" w:right="0" w:firstLine="0"/>
        <w:jc w:val="center"/>
        <w:rPr>
          <w:u w:val="single"/>
        </w:rPr>
      </w:pPr>
      <w:r w:rsidRPr="005B769E">
        <w:rPr>
          <w:b/>
          <w:u w:val="single"/>
        </w:rPr>
        <w:t>LA PRIMA PRODUZIONE LETTERARIA: III/II sec. a.C.</w:t>
      </w:r>
    </w:p>
    <w:p w14:paraId="05D6EB4C" w14:textId="77777777" w:rsidR="006C63C5" w:rsidRPr="001D5772" w:rsidRDefault="006C63C5" w:rsidP="00996E5E">
      <w:pPr>
        <w:spacing w:after="0" w:line="259" w:lineRule="auto"/>
        <w:ind w:left="0" w:right="0" w:firstLine="0"/>
      </w:pPr>
    </w:p>
    <w:p w14:paraId="7F486587" w14:textId="77777777" w:rsidR="00996E5E" w:rsidRDefault="001D5772" w:rsidP="00996E5E">
      <w:pPr>
        <w:spacing w:after="0" w:line="271" w:lineRule="auto"/>
        <w:ind w:left="0" w:right="0" w:firstLine="0"/>
        <w:jc w:val="both"/>
        <w:rPr>
          <w:b/>
        </w:rPr>
      </w:pPr>
      <w:r w:rsidRPr="001D5772">
        <w:rPr>
          <w:b/>
        </w:rPr>
        <w:t xml:space="preserve">La poesia epica e il teatro (tragedia e commedia). </w:t>
      </w:r>
    </w:p>
    <w:p w14:paraId="203F36A3" w14:textId="77777777" w:rsidR="00996E5E" w:rsidRDefault="001D5772" w:rsidP="00996E5E">
      <w:pPr>
        <w:pStyle w:val="Paragrafoelenco"/>
        <w:numPr>
          <w:ilvl w:val="0"/>
          <w:numId w:val="17"/>
        </w:numPr>
        <w:spacing w:after="0" w:line="271" w:lineRule="auto"/>
        <w:ind w:right="0"/>
        <w:jc w:val="both"/>
      </w:pPr>
      <w:r w:rsidRPr="001D5772">
        <w:t>LIVIO ANDRONICO: vita, opere, l</w:t>
      </w:r>
      <w:r w:rsidRPr="00996E5E">
        <w:rPr>
          <w:i/>
        </w:rPr>
        <w:t>’Odusìa</w:t>
      </w:r>
      <w:r w:rsidRPr="001D5772">
        <w:t xml:space="preserve">; </w:t>
      </w:r>
    </w:p>
    <w:p w14:paraId="422DEF1A" w14:textId="19667D35" w:rsidR="00996E5E" w:rsidRPr="00996E5E" w:rsidRDefault="00996E5E" w:rsidP="00996E5E">
      <w:pPr>
        <w:pStyle w:val="Paragrafoelenco"/>
        <w:numPr>
          <w:ilvl w:val="0"/>
          <w:numId w:val="17"/>
        </w:numPr>
        <w:spacing w:after="0" w:line="271" w:lineRule="auto"/>
        <w:ind w:right="0"/>
        <w:jc w:val="both"/>
        <w:rPr>
          <w:i/>
        </w:rPr>
      </w:pPr>
      <w:r w:rsidRPr="001D5772">
        <w:t>NEVIO: vita</w:t>
      </w:r>
      <w:r w:rsidR="001D5772" w:rsidRPr="001D5772">
        <w:t xml:space="preserve">, le opere teatrali, il </w:t>
      </w:r>
      <w:r w:rsidR="001D5772" w:rsidRPr="00996E5E">
        <w:rPr>
          <w:i/>
        </w:rPr>
        <w:t xml:space="preserve">Bellum Poenicum; </w:t>
      </w:r>
    </w:p>
    <w:p w14:paraId="1AF14461" w14:textId="77777777" w:rsidR="00996E5E" w:rsidRDefault="001D5772" w:rsidP="00996E5E">
      <w:pPr>
        <w:pStyle w:val="Paragrafoelenco"/>
        <w:numPr>
          <w:ilvl w:val="0"/>
          <w:numId w:val="17"/>
        </w:numPr>
        <w:spacing w:after="0" w:line="271" w:lineRule="auto"/>
        <w:ind w:right="0"/>
        <w:jc w:val="both"/>
      </w:pPr>
      <w:r w:rsidRPr="001D5772">
        <w:lastRenderedPageBreak/>
        <w:t xml:space="preserve">ENNIO e l’evoluzione della poesia epica: vita, opere teatrali e minori, gli </w:t>
      </w:r>
      <w:r w:rsidRPr="00996E5E">
        <w:rPr>
          <w:i/>
        </w:rPr>
        <w:t>Annales</w:t>
      </w:r>
      <w:r w:rsidRPr="001D5772">
        <w:t xml:space="preserve">. </w:t>
      </w:r>
    </w:p>
    <w:p w14:paraId="36991BA0" w14:textId="77777777" w:rsidR="006C63C5" w:rsidRDefault="001D5772" w:rsidP="006C63C5">
      <w:pPr>
        <w:pStyle w:val="Paragrafoelenco"/>
        <w:numPr>
          <w:ilvl w:val="0"/>
          <w:numId w:val="17"/>
        </w:numPr>
        <w:spacing w:after="0" w:line="271" w:lineRule="auto"/>
        <w:ind w:right="0"/>
        <w:jc w:val="both"/>
      </w:pPr>
      <w:r w:rsidRPr="001D5772">
        <w:t xml:space="preserve">Gli sviluppi della tragedia: Pacuvio e Accio. </w:t>
      </w:r>
    </w:p>
    <w:p w14:paraId="52F03B63" w14:textId="2A367DCD" w:rsidR="006C63C5" w:rsidRDefault="001D5772" w:rsidP="006C63C5">
      <w:pPr>
        <w:pStyle w:val="Paragrafoelenco"/>
        <w:numPr>
          <w:ilvl w:val="0"/>
          <w:numId w:val="17"/>
        </w:numPr>
        <w:spacing w:after="0" w:line="271" w:lineRule="auto"/>
        <w:ind w:right="0"/>
        <w:jc w:val="both"/>
      </w:pPr>
      <w:r w:rsidRPr="006C63C5">
        <w:rPr>
          <w:b/>
        </w:rPr>
        <w:t>PLAUTO</w:t>
      </w:r>
      <w:r w:rsidRPr="001D5772">
        <w:t xml:space="preserve">: vita, il </w:t>
      </w:r>
      <w:r w:rsidRPr="006C63C5">
        <w:rPr>
          <w:i/>
        </w:rPr>
        <w:t xml:space="preserve">corpus </w:t>
      </w:r>
      <w:r w:rsidRPr="001D5772">
        <w:t xml:space="preserve">delle commedie titoli e trame. Le commedie del </w:t>
      </w:r>
      <w:r w:rsidRPr="006C63C5">
        <w:rPr>
          <w:i/>
        </w:rPr>
        <w:t>servus callidus</w:t>
      </w:r>
      <w:r w:rsidRPr="001D5772">
        <w:t>, la commedia di carattere, la beffa e la commedia degli equivoci. I rapporti con i modelli greci. Lo stile e la lingua. I personaggi plautini. I caratteri della comicità plautina. Lettura antologica in italiano delle principali commedie</w:t>
      </w:r>
      <w:r w:rsidR="00882965">
        <w:t xml:space="preserve">, in particolare </w:t>
      </w:r>
      <w:r w:rsidR="00882965" w:rsidRPr="00027DFD">
        <w:t>d</w:t>
      </w:r>
      <w:r w:rsidR="00027DFD" w:rsidRPr="00027DFD">
        <w:t>e</w:t>
      </w:r>
      <w:r w:rsidR="00882965" w:rsidRPr="00027DFD">
        <w:t>ll</w:t>
      </w:r>
      <w:r w:rsidR="00882965" w:rsidRPr="00027DFD">
        <w:rPr>
          <w:i/>
          <w:iCs/>
        </w:rPr>
        <w:t>’Amphitruo</w:t>
      </w:r>
      <w:r w:rsidR="00882965">
        <w:t xml:space="preserve"> e d</w:t>
      </w:r>
      <w:r w:rsidR="00B53DEC">
        <w:t>a</w:t>
      </w:r>
      <w:r w:rsidR="00882965">
        <w:t>llo</w:t>
      </w:r>
      <w:r w:rsidR="00B53DEC">
        <w:t xml:space="preserve"> </w:t>
      </w:r>
      <w:r w:rsidR="00B53DEC" w:rsidRPr="00027DFD">
        <w:rPr>
          <w:i/>
          <w:iCs/>
        </w:rPr>
        <w:t>Pseudolo</w:t>
      </w:r>
      <w:r w:rsidR="00B53DEC">
        <w:t>, con analisi e commento</w:t>
      </w:r>
      <w:r w:rsidRPr="001D5772">
        <w:t>. Lettura integrale (a gruppi) di una commedia a scelta</w:t>
      </w:r>
      <w:r w:rsidR="00AF48D7">
        <w:t>,</w:t>
      </w:r>
      <w:r w:rsidR="008174ED">
        <w:t xml:space="preserve"> con lavori di gruppo</w:t>
      </w:r>
      <w:r w:rsidRPr="001D5772">
        <w:t xml:space="preserve">. </w:t>
      </w:r>
    </w:p>
    <w:p w14:paraId="559E748D" w14:textId="75D9CCCE" w:rsidR="00A47EA7" w:rsidRPr="00A47EA7" w:rsidRDefault="001D5772" w:rsidP="00A47EA7">
      <w:pPr>
        <w:pStyle w:val="Paragrafoelenco"/>
        <w:numPr>
          <w:ilvl w:val="0"/>
          <w:numId w:val="17"/>
        </w:numPr>
        <w:spacing w:after="0" w:line="271" w:lineRule="auto"/>
        <w:ind w:right="0"/>
        <w:jc w:val="both"/>
      </w:pPr>
      <w:r w:rsidRPr="006C63C5">
        <w:rPr>
          <w:b/>
        </w:rPr>
        <w:t>TERENZIO</w:t>
      </w:r>
      <w:r w:rsidRPr="001D5772">
        <w:t xml:space="preserve">: Vita, il </w:t>
      </w:r>
      <w:r w:rsidRPr="006C63C5">
        <w:rPr>
          <w:i/>
        </w:rPr>
        <w:t xml:space="preserve">corpus </w:t>
      </w:r>
      <w:r w:rsidRPr="001D5772">
        <w:t xml:space="preserve">delle commedie titoli e trame. I rapporti con i modelli greci </w:t>
      </w:r>
      <w:r w:rsidR="00AD4AD7">
        <w:t>(</w:t>
      </w:r>
      <w:r w:rsidR="00F40935" w:rsidRPr="00F40935">
        <w:rPr>
          <w:i/>
          <w:iCs/>
        </w:rPr>
        <w:t>in primis</w:t>
      </w:r>
      <w:r w:rsidR="00F40935">
        <w:t xml:space="preserve"> </w:t>
      </w:r>
      <w:r w:rsidR="00AD4AD7">
        <w:t xml:space="preserve">Menandro) </w:t>
      </w:r>
      <w:r w:rsidRPr="001D5772">
        <w:t>e con Plauto. La costruzione degli intrecci.</w:t>
      </w:r>
      <w:r w:rsidR="00C30BBC">
        <w:t xml:space="preserve"> L</w:t>
      </w:r>
      <w:r w:rsidR="008526B7">
        <w:t>o stile</w:t>
      </w:r>
      <w:r w:rsidR="00C30BBC">
        <w:t xml:space="preserve">, </w:t>
      </w:r>
      <w:r w:rsidR="008526B7">
        <w:t>la lingua</w:t>
      </w:r>
      <w:r w:rsidR="00C30BBC">
        <w:t xml:space="preserve"> e la ricerca del verosimile. </w:t>
      </w:r>
      <w:r w:rsidR="00A87763">
        <w:t xml:space="preserve">Il teatro della parola, il teatro </w:t>
      </w:r>
      <w:r w:rsidR="00A87763" w:rsidRPr="00A87763">
        <w:rPr>
          <w:i/>
          <w:iCs/>
        </w:rPr>
        <w:t>d’elite</w:t>
      </w:r>
      <w:r w:rsidR="00A87763">
        <w:t xml:space="preserve">. Il nuovo concetto di </w:t>
      </w:r>
      <w:r w:rsidR="00A87763" w:rsidRPr="00A87763">
        <w:rPr>
          <w:i/>
          <w:iCs/>
        </w:rPr>
        <w:t>humanitas</w:t>
      </w:r>
      <w:r w:rsidR="00A87763">
        <w:t>: i</w:t>
      </w:r>
      <w:r w:rsidRPr="001D5772">
        <w:t xml:space="preserve"> personaggi ‘umani’ di Terenzio e il messaggio morale. Il rapporto tra padri e figli. </w:t>
      </w:r>
      <w:r w:rsidR="00BF41F1">
        <w:t xml:space="preserve">Lettura integrale </w:t>
      </w:r>
      <w:r w:rsidR="00231619" w:rsidRPr="00AD4AD7">
        <w:t>dell</w:t>
      </w:r>
      <w:r w:rsidR="00231619" w:rsidRPr="00AD4AD7">
        <w:rPr>
          <w:i/>
          <w:iCs/>
        </w:rPr>
        <w:t>’Heautontimorumenos</w:t>
      </w:r>
      <w:r w:rsidR="00231619">
        <w:t xml:space="preserve"> e </w:t>
      </w:r>
      <w:r w:rsidR="00AD4AD7" w:rsidRPr="00AD4AD7">
        <w:rPr>
          <w:i/>
          <w:iCs/>
        </w:rPr>
        <w:t>A</w:t>
      </w:r>
      <w:r w:rsidR="00231619" w:rsidRPr="00AD4AD7">
        <w:rPr>
          <w:i/>
          <w:iCs/>
        </w:rPr>
        <w:t>delphoe</w:t>
      </w:r>
      <w:r w:rsidR="008174ED">
        <w:rPr>
          <w:i/>
          <w:iCs/>
        </w:rPr>
        <w:t xml:space="preserve"> </w:t>
      </w:r>
      <w:r w:rsidR="008174ED">
        <w:t>con dibattito (regolamentato) finale.</w:t>
      </w:r>
    </w:p>
    <w:p w14:paraId="44BEC314" w14:textId="77777777" w:rsidR="00A47EA7" w:rsidRDefault="00A47EA7" w:rsidP="00A47EA7">
      <w:pPr>
        <w:pStyle w:val="Paragrafoelenco"/>
        <w:spacing w:after="0" w:line="271" w:lineRule="auto"/>
        <w:ind w:right="0" w:firstLine="0"/>
        <w:jc w:val="both"/>
      </w:pPr>
    </w:p>
    <w:p w14:paraId="14290B9E" w14:textId="4B13BF47" w:rsidR="00A47EA7" w:rsidRDefault="00DF18D8" w:rsidP="00DD00CA">
      <w:pPr>
        <w:spacing w:after="0" w:line="271" w:lineRule="auto"/>
        <w:ind w:left="284" w:right="0"/>
        <w:jc w:val="both"/>
        <w:rPr>
          <w:b/>
        </w:rPr>
      </w:pPr>
      <w:r>
        <w:rPr>
          <w:b/>
        </w:rPr>
        <w:t>La storiografia romana</w:t>
      </w:r>
      <w:r w:rsidR="003653BE">
        <w:rPr>
          <w:b/>
        </w:rPr>
        <w:t xml:space="preserve"> del III/II secolo</w:t>
      </w:r>
    </w:p>
    <w:p w14:paraId="5D7AD3FB" w14:textId="60A60C33" w:rsidR="001D5772" w:rsidRPr="001D5772" w:rsidRDefault="001D5772" w:rsidP="003653BE">
      <w:pPr>
        <w:pStyle w:val="Paragrafoelenco"/>
        <w:numPr>
          <w:ilvl w:val="0"/>
          <w:numId w:val="18"/>
        </w:numPr>
        <w:spacing w:after="0" w:line="271" w:lineRule="auto"/>
        <w:ind w:right="0"/>
        <w:jc w:val="both"/>
      </w:pPr>
      <w:r w:rsidRPr="001D5772">
        <w:t xml:space="preserve">L’annalistica: Fabio Pittore e Cincio Alimento. </w:t>
      </w:r>
    </w:p>
    <w:p w14:paraId="4C233660" w14:textId="4E07F87D" w:rsidR="001D5772" w:rsidRPr="001D5772" w:rsidRDefault="001D5772" w:rsidP="003653BE">
      <w:pPr>
        <w:pStyle w:val="Paragrafoelenco"/>
        <w:numPr>
          <w:ilvl w:val="0"/>
          <w:numId w:val="18"/>
        </w:numPr>
        <w:spacing w:after="0" w:line="271" w:lineRule="auto"/>
        <w:ind w:right="0"/>
        <w:jc w:val="both"/>
      </w:pPr>
      <w:r w:rsidRPr="003653BE">
        <w:rPr>
          <w:b/>
          <w:bCs/>
        </w:rPr>
        <w:t>C</w:t>
      </w:r>
      <w:r w:rsidR="003653BE" w:rsidRPr="003653BE">
        <w:rPr>
          <w:b/>
          <w:bCs/>
        </w:rPr>
        <w:t>ATONE</w:t>
      </w:r>
      <w:r w:rsidRPr="001D5772">
        <w:t xml:space="preserve">: </w:t>
      </w:r>
      <w:r w:rsidR="003653BE" w:rsidRPr="001D5772">
        <w:t>la vita</w:t>
      </w:r>
      <w:r w:rsidR="00951A23">
        <w:t>, il contesto storico</w:t>
      </w:r>
      <w:r w:rsidRPr="001D5772">
        <w:t xml:space="preserve"> e </w:t>
      </w:r>
      <w:r w:rsidR="00951A23" w:rsidRPr="001D5772">
        <w:t>l’attività politica</w:t>
      </w:r>
      <w:r w:rsidRPr="001D5772">
        <w:t xml:space="preserve">.  </w:t>
      </w:r>
      <w:r w:rsidR="00B24DE2">
        <w:t>Il primo storico della Roma antica: l</w:t>
      </w:r>
      <w:r w:rsidR="00951A23" w:rsidRPr="001D5772">
        <w:t xml:space="preserve">e </w:t>
      </w:r>
      <w:r w:rsidR="00951A23" w:rsidRPr="00951A23">
        <w:rPr>
          <w:i/>
          <w:iCs/>
        </w:rPr>
        <w:t>Origines</w:t>
      </w:r>
      <w:r w:rsidRPr="003653BE">
        <w:rPr>
          <w:i/>
        </w:rPr>
        <w:t xml:space="preserve"> </w:t>
      </w:r>
      <w:r w:rsidRPr="001D5772">
        <w:t xml:space="preserve">e </w:t>
      </w:r>
      <w:r w:rsidR="00951A23" w:rsidRPr="001D5772">
        <w:t>la concezione</w:t>
      </w:r>
      <w:r w:rsidRPr="001D5772">
        <w:t xml:space="preserve"> catoniana </w:t>
      </w:r>
      <w:r w:rsidR="00951A23" w:rsidRPr="001D5772">
        <w:t>della storia</w:t>
      </w:r>
      <w:r w:rsidRPr="001D5772">
        <w:t>. L’attività oratoria. Le opere pedagogiche, precettistiche tecnico-didascaliche</w:t>
      </w:r>
      <w:r w:rsidR="0020534B">
        <w:t xml:space="preserve">: </w:t>
      </w:r>
      <w:r w:rsidR="0020534B">
        <w:rPr>
          <w:i/>
        </w:rPr>
        <w:t>De agri cultura</w:t>
      </w:r>
      <w:r w:rsidRPr="001D5772">
        <w:t>.</w:t>
      </w:r>
      <w:r w:rsidR="0020534B">
        <w:t xml:space="preserve"> Un rapporto complesso con la cultura greca. </w:t>
      </w:r>
      <w:r w:rsidRPr="001D5772">
        <w:t xml:space="preserve"> </w:t>
      </w:r>
    </w:p>
    <w:p w14:paraId="7DE9D3D1" w14:textId="77777777" w:rsidR="001D5772" w:rsidRPr="001D5772" w:rsidRDefault="001D5772" w:rsidP="00996E5E">
      <w:pPr>
        <w:spacing w:after="0" w:line="259" w:lineRule="auto"/>
        <w:ind w:left="0" w:right="0" w:firstLine="0"/>
      </w:pPr>
      <w:r w:rsidRPr="001D5772">
        <w:rPr>
          <w:sz w:val="20"/>
        </w:rPr>
        <w:t xml:space="preserve"> </w:t>
      </w:r>
    </w:p>
    <w:p w14:paraId="4A6A3BE3" w14:textId="77777777" w:rsidR="00E92462" w:rsidRDefault="00E92462" w:rsidP="00996E5E">
      <w:pPr>
        <w:spacing w:after="0" w:line="259" w:lineRule="auto"/>
        <w:ind w:left="0" w:right="0"/>
        <w:rPr>
          <w:b/>
          <w:u w:val="single"/>
        </w:rPr>
      </w:pPr>
    </w:p>
    <w:p w14:paraId="0E6FFC0E" w14:textId="25F5D4B5" w:rsidR="001D5772" w:rsidRPr="00D5379A" w:rsidRDefault="001D5772" w:rsidP="00F80B92">
      <w:pPr>
        <w:spacing w:after="0" w:line="259" w:lineRule="auto"/>
        <w:ind w:left="0" w:right="0"/>
        <w:jc w:val="center"/>
        <w:rPr>
          <w:u w:val="single"/>
        </w:rPr>
      </w:pPr>
      <w:r w:rsidRPr="00D5379A">
        <w:rPr>
          <w:b/>
          <w:u w:val="single"/>
        </w:rPr>
        <w:t>L’ETA’ DI CESARE: I sec. a.C.</w:t>
      </w:r>
    </w:p>
    <w:p w14:paraId="5B8EAB46" w14:textId="77777777" w:rsidR="00F80B92" w:rsidRDefault="00F80B92" w:rsidP="00996E5E">
      <w:pPr>
        <w:spacing w:after="0" w:line="271" w:lineRule="auto"/>
        <w:ind w:left="0" w:right="0"/>
        <w:jc w:val="both"/>
      </w:pPr>
    </w:p>
    <w:p w14:paraId="792553C3" w14:textId="7E43BAFD" w:rsidR="001D5772" w:rsidRPr="001D5772" w:rsidRDefault="00F80B92" w:rsidP="00996E5E">
      <w:pPr>
        <w:spacing w:after="0" w:line="271" w:lineRule="auto"/>
        <w:ind w:left="0" w:right="0"/>
        <w:jc w:val="both"/>
      </w:pPr>
      <w:r>
        <w:t>L’età di Cesare: c</w:t>
      </w:r>
      <w:r w:rsidR="001D5772" w:rsidRPr="001D5772">
        <w:t xml:space="preserve">ontesto storico-culturale. I generi e la produzione letteraria. </w:t>
      </w:r>
    </w:p>
    <w:p w14:paraId="569FAEF2" w14:textId="77777777" w:rsidR="00F80B92" w:rsidRDefault="00F80B92" w:rsidP="00F80B92">
      <w:pPr>
        <w:spacing w:after="0" w:line="259" w:lineRule="auto"/>
        <w:ind w:left="0" w:right="0" w:firstLine="0"/>
        <w:rPr>
          <w:sz w:val="18"/>
        </w:rPr>
      </w:pPr>
    </w:p>
    <w:p w14:paraId="09EFACAC" w14:textId="734FC75A" w:rsidR="00586776" w:rsidRDefault="001D5772" w:rsidP="00F80B92">
      <w:pPr>
        <w:spacing w:after="0" w:line="259" w:lineRule="auto"/>
        <w:ind w:left="0" w:right="0" w:firstLine="0"/>
        <w:rPr>
          <w:b/>
        </w:rPr>
      </w:pPr>
      <w:r w:rsidRPr="001D5772">
        <w:rPr>
          <w:b/>
        </w:rPr>
        <w:t xml:space="preserve">LA POESIA. </w:t>
      </w:r>
    </w:p>
    <w:p w14:paraId="585EED15" w14:textId="782A1C42" w:rsidR="001D5772" w:rsidRPr="001D5772" w:rsidRDefault="001D5772" w:rsidP="00996E5E">
      <w:pPr>
        <w:spacing w:after="0" w:line="271" w:lineRule="auto"/>
        <w:ind w:left="0" w:right="0"/>
        <w:jc w:val="both"/>
      </w:pPr>
      <w:r w:rsidRPr="001D5772">
        <w:t xml:space="preserve">I </w:t>
      </w:r>
      <w:r w:rsidRPr="001D5772">
        <w:rPr>
          <w:i/>
        </w:rPr>
        <w:t>POETAE NOVI</w:t>
      </w:r>
      <w:r w:rsidRPr="001D5772">
        <w:t xml:space="preserve">. La poetica del circolo. I modelli greci. I principali esponenti del circolo. </w:t>
      </w:r>
    </w:p>
    <w:p w14:paraId="3795DF0C" w14:textId="77777777" w:rsidR="006668DF" w:rsidRDefault="006668DF" w:rsidP="00A909C8">
      <w:pPr>
        <w:spacing w:after="0" w:line="271" w:lineRule="auto"/>
        <w:ind w:left="0" w:right="0" w:firstLine="0"/>
        <w:jc w:val="both"/>
        <w:rPr>
          <w:b/>
        </w:rPr>
      </w:pPr>
    </w:p>
    <w:p w14:paraId="5F3935AA" w14:textId="2A4F1999" w:rsidR="00820E06" w:rsidRDefault="001D5772" w:rsidP="00A909C8">
      <w:pPr>
        <w:spacing w:after="0" w:line="271" w:lineRule="auto"/>
        <w:ind w:left="0" w:right="0" w:firstLine="0"/>
        <w:jc w:val="both"/>
      </w:pPr>
      <w:r w:rsidRPr="001D5772">
        <w:rPr>
          <w:b/>
        </w:rPr>
        <w:t>CATULLO</w:t>
      </w:r>
      <w:r w:rsidRPr="001D5772">
        <w:t xml:space="preserve">: la vita, il mondo concettuale, il </w:t>
      </w:r>
      <w:r w:rsidRPr="001D5772">
        <w:rPr>
          <w:i/>
        </w:rPr>
        <w:t>liber</w:t>
      </w:r>
      <w:r w:rsidRPr="001D5772">
        <w:t xml:space="preserve">. Le </w:t>
      </w:r>
      <w:r w:rsidRPr="001D5772">
        <w:rPr>
          <w:i/>
        </w:rPr>
        <w:t>nugae</w:t>
      </w:r>
      <w:r w:rsidRPr="001D5772">
        <w:t xml:space="preserve">: vita mondana e vita interiore. La poesia d’amore per Lesbia, il disimpegno, i </w:t>
      </w:r>
      <w:r w:rsidRPr="001D5772">
        <w:rPr>
          <w:i/>
        </w:rPr>
        <w:t>carmina docta</w:t>
      </w:r>
      <w:r w:rsidRPr="001D5772">
        <w:t xml:space="preserve">. La poesia di Catullo tra vissuto e gioco letterario. Lettura in lingua o in italiano, con analisi e commento, dei seguenti carmi: </w:t>
      </w:r>
      <w:r w:rsidRPr="001D5772">
        <w:rPr>
          <w:u w:val="single" w:color="000000"/>
        </w:rPr>
        <w:t>la dedica</w:t>
      </w:r>
      <w:r w:rsidR="001D6884">
        <w:t xml:space="preserve">: </w:t>
      </w:r>
      <w:r w:rsidRPr="001D5772">
        <w:t xml:space="preserve">carme 1 (la dedica a Cornelio Nepote), </w:t>
      </w:r>
      <w:r w:rsidRPr="001D5772">
        <w:rPr>
          <w:u w:val="single" w:color="000000"/>
        </w:rPr>
        <w:t>l’amicizia</w:t>
      </w:r>
      <w:r w:rsidR="001D6884">
        <w:t xml:space="preserve">: </w:t>
      </w:r>
      <w:r w:rsidRPr="001D5772">
        <w:t xml:space="preserve">carme 50 (il sodalizio poetico); </w:t>
      </w:r>
      <w:r w:rsidRPr="001D5772">
        <w:rPr>
          <w:u w:val="single" w:color="000000"/>
        </w:rPr>
        <w:t>l’amore</w:t>
      </w:r>
      <w:r w:rsidR="001D6884">
        <w:t xml:space="preserve">: </w:t>
      </w:r>
      <w:r w:rsidRPr="001D5772">
        <w:t>carme 5 (</w:t>
      </w:r>
      <w:r w:rsidR="001D6884">
        <w:t>vivere è amare</w:t>
      </w:r>
      <w:r w:rsidRPr="001D5772">
        <w:t>); carme 51 (</w:t>
      </w:r>
      <w:r w:rsidR="00F20595">
        <w:t>una passione sconvolgente; Saffo</w:t>
      </w:r>
      <w:r w:rsidRPr="001D5772">
        <w:t xml:space="preserve">), carme </w:t>
      </w:r>
      <w:r w:rsidR="00530537">
        <w:t xml:space="preserve">109 ( il </w:t>
      </w:r>
      <w:r w:rsidR="00427422">
        <w:rPr>
          <w:i/>
          <w:iCs/>
        </w:rPr>
        <w:t>foedus</w:t>
      </w:r>
      <w:r w:rsidR="00530537">
        <w:t xml:space="preserve"> con Lesbia), </w:t>
      </w:r>
      <w:r w:rsidR="007642F0">
        <w:t xml:space="preserve">carme 87 (la </w:t>
      </w:r>
      <w:r w:rsidR="007642F0" w:rsidRPr="007642F0">
        <w:rPr>
          <w:i/>
          <w:iCs/>
        </w:rPr>
        <w:t>fides</w:t>
      </w:r>
      <w:r w:rsidR="007642F0">
        <w:t xml:space="preserve"> incrollabile di Catullo), </w:t>
      </w:r>
      <w:r w:rsidR="00126C75">
        <w:t xml:space="preserve">carme 72 (il contrasto </w:t>
      </w:r>
      <w:r w:rsidR="00427422">
        <w:t xml:space="preserve">tra </w:t>
      </w:r>
      <w:r w:rsidR="00427422" w:rsidRPr="00427422">
        <w:rPr>
          <w:i/>
          <w:iCs/>
        </w:rPr>
        <w:t>amare</w:t>
      </w:r>
      <w:r w:rsidR="00427422">
        <w:t xml:space="preserve"> e </w:t>
      </w:r>
      <w:r w:rsidR="00427422" w:rsidRPr="00427422">
        <w:rPr>
          <w:i/>
          <w:iCs/>
        </w:rPr>
        <w:t>bene velle</w:t>
      </w:r>
      <w:r w:rsidR="00427422">
        <w:t>)</w:t>
      </w:r>
      <w:r w:rsidR="006F389E">
        <w:t>, carme 85 (</w:t>
      </w:r>
      <w:r w:rsidR="006F389E" w:rsidRPr="006F389E">
        <w:rPr>
          <w:i/>
          <w:iCs/>
        </w:rPr>
        <w:t>Odi et amo</w:t>
      </w:r>
      <w:r w:rsidR="006F389E">
        <w:t>)</w:t>
      </w:r>
      <w:r w:rsidR="003879C4">
        <w:t xml:space="preserve"> carme 8 (In lotta con se stesso), carme</w:t>
      </w:r>
      <w:r w:rsidRPr="001D5772">
        <w:t xml:space="preserve"> 11 (</w:t>
      </w:r>
      <w:r w:rsidR="00970D36">
        <w:t>Dite a Lesbia che è finita</w:t>
      </w:r>
      <w:r w:rsidRPr="001D5772">
        <w:t xml:space="preserve">); </w:t>
      </w:r>
      <w:r w:rsidRPr="001D5772">
        <w:rPr>
          <w:u w:val="single" w:color="000000"/>
        </w:rPr>
        <w:t>la morte</w:t>
      </w:r>
      <w:r w:rsidR="00C91961">
        <w:t xml:space="preserve">: </w:t>
      </w:r>
    </w:p>
    <w:p w14:paraId="4CBA292D" w14:textId="7C1E32C9" w:rsidR="001D5772" w:rsidRPr="001D5772" w:rsidRDefault="001D5772" w:rsidP="00A909C8">
      <w:pPr>
        <w:spacing w:after="0" w:line="271" w:lineRule="auto"/>
        <w:ind w:left="0" w:right="0" w:firstLine="0"/>
        <w:jc w:val="both"/>
      </w:pPr>
      <w:r w:rsidRPr="001D5772">
        <w:t xml:space="preserve">carme 101 (sulla tomba del fratello, traduzioni e imitazioni); </w:t>
      </w:r>
      <w:r w:rsidR="002F5D36" w:rsidRPr="001D5772">
        <w:rPr>
          <w:u w:val="single" w:color="000000"/>
        </w:rPr>
        <w:t>l’ironia e</w:t>
      </w:r>
      <w:r w:rsidRPr="001D5772">
        <w:rPr>
          <w:u w:val="single" w:color="000000"/>
        </w:rPr>
        <w:t xml:space="preserve"> </w:t>
      </w:r>
      <w:r w:rsidRPr="00820E06">
        <w:t>l’invettiva</w:t>
      </w:r>
      <w:r w:rsidR="00820E06">
        <w:t xml:space="preserve">: </w:t>
      </w:r>
      <w:r w:rsidRPr="00820E06">
        <w:t>carme</w:t>
      </w:r>
      <w:r w:rsidRPr="001D5772">
        <w:t xml:space="preserve"> </w:t>
      </w:r>
      <w:r w:rsidR="002F5D36">
        <w:t xml:space="preserve">49 </w:t>
      </w:r>
      <w:r w:rsidR="00820E06">
        <w:t>(contro Cicerone)</w:t>
      </w:r>
      <w:r w:rsidR="002F5D36">
        <w:t xml:space="preserve">, carme 93 </w:t>
      </w:r>
      <w:r w:rsidR="000033B4">
        <w:t>(contro Cesare)</w:t>
      </w:r>
      <w:r w:rsidRPr="001D5772">
        <w:t xml:space="preserve">; </w:t>
      </w:r>
      <w:r w:rsidRPr="003E035B">
        <w:rPr>
          <w:u w:val="single"/>
        </w:rPr>
        <w:t>la poesia colta</w:t>
      </w:r>
      <w:r w:rsidR="003E035B">
        <w:t>: c</w:t>
      </w:r>
      <w:r w:rsidRPr="000033B4">
        <w:t>arme</w:t>
      </w:r>
      <w:r w:rsidRPr="001D5772">
        <w:t xml:space="preserve"> 64 </w:t>
      </w:r>
      <w:r w:rsidR="003E035B">
        <w:t>(</w:t>
      </w:r>
      <w:r w:rsidRPr="001D5772">
        <w:t>il lamento di Arianna)</w:t>
      </w:r>
      <w:r w:rsidR="003E035B">
        <w:t>, cenni e lettura di qualche passaggio</w:t>
      </w:r>
      <w:r w:rsidRPr="001D5772">
        <w:t xml:space="preserve">. </w:t>
      </w:r>
    </w:p>
    <w:p w14:paraId="1CCA886E" w14:textId="77777777" w:rsidR="001D5772" w:rsidRPr="001D5772" w:rsidRDefault="001D5772" w:rsidP="00A909C8">
      <w:pPr>
        <w:spacing w:after="0" w:line="259" w:lineRule="auto"/>
        <w:ind w:left="0" w:right="0" w:firstLine="0"/>
        <w:jc w:val="both"/>
      </w:pPr>
      <w:r w:rsidRPr="001D5772">
        <w:rPr>
          <w:sz w:val="17"/>
        </w:rPr>
        <w:lastRenderedPageBreak/>
        <w:t xml:space="preserve"> </w:t>
      </w:r>
    </w:p>
    <w:p w14:paraId="45E14C24" w14:textId="77777777" w:rsidR="006668DF" w:rsidRDefault="006668DF" w:rsidP="00996E5E">
      <w:pPr>
        <w:spacing w:after="0" w:line="271" w:lineRule="auto"/>
        <w:ind w:left="0" w:right="0"/>
        <w:jc w:val="both"/>
        <w:rPr>
          <w:b/>
        </w:rPr>
      </w:pPr>
    </w:p>
    <w:p w14:paraId="634F5329" w14:textId="0B9A9F63" w:rsidR="001D5772" w:rsidRPr="001D5772" w:rsidRDefault="001D5772" w:rsidP="00996E5E">
      <w:pPr>
        <w:spacing w:after="0" w:line="271" w:lineRule="auto"/>
        <w:ind w:left="0" w:right="0"/>
        <w:jc w:val="both"/>
      </w:pPr>
      <w:r w:rsidRPr="001D5772">
        <w:rPr>
          <w:b/>
        </w:rPr>
        <w:t xml:space="preserve">LA PROSA. </w:t>
      </w:r>
      <w:r w:rsidRPr="001D5772">
        <w:t xml:space="preserve">LA STORIOGRAFIA </w:t>
      </w:r>
    </w:p>
    <w:p w14:paraId="0D5E570A" w14:textId="77777777" w:rsidR="006668DF" w:rsidRDefault="006668DF" w:rsidP="006668DF">
      <w:pPr>
        <w:spacing w:after="0" w:line="271" w:lineRule="auto"/>
        <w:ind w:left="0" w:right="0" w:firstLine="0"/>
        <w:jc w:val="both"/>
        <w:rPr>
          <w:b/>
        </w:rPr>
      </w:pPr>
    </w:p>
    <w:p w14:paraId="75362BF3" w14:textId="6B18291D" w:rsidR="001D5772" w:rsidRPr="001D5772" w:rsidRDefault="001D5772" w:rsidP="006668DF">
      <w:pPr>
        <w:spacing w:after="0" w:line="271" w:lineRule="auto"/>
        <w:ind w:left="0" w:right="0" w:firstLine="0"/>
        <w:jc w:val="both"/>
      </w:pPr>
      <w:r w:rsidRPr="001D5772">
        <w:rPr>
          <w:b/>
        </w:rPr>
        <w:t xml:space="preserve">CESARE. </w:t>
      </w:r>
      <w:r w:rsidRPr="001D5772">
        <w:t xml:space="preserve">Vita, mondo concettuale, opere. Tema e struttura dei </w:t>
      </w:r>
      <w:r w:rsidRPr="001D5772">
        <w:rPr>
          <w:i/>
        </w:rPr>
        <w:t>Commentarii</w:t>
      </w:r>
      <w:r w:rsidRPr="001D5772">
        <w:t xml:space="preserve">. La lingua e lo stile. Lettura antologica in lingua e in italiano, con analisi e commento, dal </w:t>
      </w:r>
      <w:r w:rsidRPr="001D5772">
        <w:rPr>
          <w:i/>
        </w:rPr>
        <w:t xml:space="preserve">De bello Gallico </w:t>
      </w:r>
      <w:r w:rsidRPr="001D5772">
        <w:t xml:space="preserve">e dal </w:t>
      </w:r>
      <w:r w:rsidRPr="001D5772">
        <w:rPr>
          <w:i/>
        </w:rPr>
        <w:t>De bello civili</w:t>
      </w:r>
      <w:r w:rsidR="00195A71">
        <w:t xml:space="preserve"> (approfondimento sul discorso di Critognato</w:t>
      </w:r>
      <w:r w:rsidR="00C77D18">
        <w:t xml:space="preserve"> e su Vercingetorige</w:t>
      </w:r>
      <w:r w:rsidR="004E115F">
        <w:t xml:space="preserve"> e la battaglia di Alesia).</w:t>
      </w:r>
      <w:r w:rsidRPr="001D5772">
        <w:t xml:space="preserve"> Intenti dell’autore e attendibilità storica. </w:t>
      </w:r>
      <w:r w:rsidR="004E115F">
        <w:t>Traduzion</w:t>
      </w:r>
      <w:r w:rsidR="001002B2">
        <w:t>e</w:t>
      </w:r>
      <w:r w:rsidR="004E115F">
        <w:t xml:space="preserve"> di brani scelti come esercizio di sintassi, con analisi stilistica</w:t>
      </w:r>
    </w:p>
    <w:p w14:paraId="5BDE3271" w14:textId="77777777" w:rsidR="006668DF" w:rsidRDefault="006668DF" w:rsidP="006668DF">
      <w:pPr>
        <w:spacing w:after="0" w:line="271" w:lineRule="auto"/>
        <w:ind w:left="0" w:right="0" w:firstLine="0"/>
        <w:jc w:val="both"/>
        <w:rPr>
          <w:b/>
        </w:rPr>
      </w:pPr>
    </w:p>
    <w:p w14:paraId="2E8DB0B2" w14:textId="3F55FDE6" w:rsidR="001002B2" w:rsidRPr="001D5772" w:rsidRDefault="001D5772" w:rsidP="001002B2">
      <w:pPr>
        <w:spacing w:after="0" w:line="271" w:lineRule="auto"/>
        <w:ind w:left="0" w:right="0" w:firstLine="0"/>
        <w:jc w:val="both"/>
      </w:pPr>
      <w:r w:rsidRPr="001D5772">
        <w:rPr>
          <w:b/>
        </w:rPr>
        <w:t xml:space="preserve">SALLUSTIO. </w:t>
      </w:r>
      <w:r w:rsidRPr="001D5772">
        <w:t xml:space="preserve">Vita, mondo concettuale, opere. La funzione della storiografia e il ruolo dello storico.  </w:t>
      </w:r>
      <w:r w:rsidR="001B7C19" w:rsidRPr="001D5772">
        <w:t>Il tema</w:t>
      </w:r>
      <w:r w:rsidRPr="001D5772">
        <w:t xml:space="preserve"> e la struttura del </w:t>
      </w:r>
      <w:r w:rsidR="001B7C19" w:rsidRPr="001D5772">
        <w:rPr>
          <w:i/>
        </w:rPr>
        <w:t>De Catilinae</w:t>
      </w:r>
      <w:r w:rsidRPr="001D5772">
        <w:rPr>
          <w:i/>
        </w:rPr>
        <w:t xml:space="preserve"> coniuratione, Bellum Iugurtinum</w:t>
      </w:r>
      <w:r w:rsidRPr="001D5772">
        <w:t xml:space="preserve">. I personaggi. L’ideologia di Sallustio. Lingua e stile. Lettura antologica in lingua e in italiano, con analisi e commento, dal </w:t>
      </w:r>
      <w:r w:rsidRPr="001D5772">
        <w:rPr>
          <w:i/>
        </w:rPr>
        <w:t>De Catilinae coniuratione</w:t>
      </w:r>
      <w:r w:rsidR="004D22F5">
        <w:t xml:space="preserve"> (in particolare</w:t>
      </w:r>
      <w:r w:rsidR="00BA1341">
        <w:t>: il proemio</w:t>
      </w:r>
      <w:r w:rsidR="002A726A">
        <w:t>,</w:t>
      </w:r>
      <w:r w:rsidR="00BA1341">
        <w:t xml:space="preserve"> </w:t>
      </w:r>
      <w:r w:rsidR="002A726A">
        <w:t>1-4; le origini della crisi,</w:t>
      </w:r>
      <w:r w:rsidR="004D22F5">
        <w:t xml:space="preserve"> </w:t>
      </w:r>
      <w:r w:rsidR="00BA1341">
        <w:t>9-11</w:t>
      </w:r>
      <w:r w:rsidR="001F0940">
        <w:t>;</w:t>
      </w:r>
      <w:r w:rsidR="002A726A">
        <w:t xml:space="preserve"> la </w:t>
      </w:r>
      <w:r w:rsidR="002A726A" w:rsidRPr="003E6A2D">
        <w:rPr>
          <w:i/>
          <w:iCs/>
        </w:rPr>
        <w:t>virtus</w:t>
      </w:r>
      <w:r w:rsidR="002A726A">
        <w:t xml:space="preserve"> distorta di Catilina</w:t>
      </w:r>
      <w:r w:rsidR="003E6A2D">
        <w:t>, 5, 1-8</w:t>
      </w:r>
      <w:r w:rsidR="001F0940">
        <w:t>;</w:t>
      </w:r>
      <w:r w:rsidR="001002B2">
        <w:t xml:space="preserve"> il ritratto di Sempronia, 25</w:t>
      </w:r>
      <w:r w:rsidR="001F0940">
        <w:t xml:space="preserve"> </w:t>
      </w:r>
      <w:r w:rsidR="006E0C93">
        <w:t xml:space="preserve">) e dal </w:t>
      </w:r>
      <w:r w:rsidR="006E0C93">
        <w:rPr>
          <w:i/>
          <w:iCs/>
        </w:rPr>
        <w:t xml:space="preserve">Bellum Iugurtinum </w:t>
      </w:r>
      <w:r w:rsidR="006E0C93">
        <w:rPr>
          <w:iCs/>
        </w:rPr>
        <w:t>(in particolare</w:t>
      </w:r>
      <w:r w:rsidR="00086A4C">
        <w:rPr>
          <w:iCs/>
        </w:rPr>
        <w:t>: le con</w:t>
      </w:r>
      <w:r w:rsidR="0068323E">
        <w:rPr>
          <w:iCs/>
        </w:rPr>
        <w:t>s</w:t>
      </w:r>
      <w:r w:rsidR="00086A4C">
        <w:rPr>
          <w:iCs/>
        </w:rPr>
        <w:t>eguenze politiche della crisi</w:t>
      </w:r>
      <w:r w:rsidR="0068323E">
        <w:rPr>
          <w:iCs/>
        </w:rPr>
        <w:t>, 41-42; il discorso di Mario</w:t>
      </w:r>
      <w:r w:rsidR="001F0940">
        <w:rPr>
          <w:iCs/>
        </w:rPr>
        <w:t>, 85, 1-9; 13-17; 29-35)</w:t>
      </w:r>
      <w:r w:rsidR="001002B2">
        <w:rPr>
          <w:iCs/>
        </w:rPr>
        <w:t xml:space="preserve">. </w:t>
      </w:r>
      <w:r w:rsidR="001002B2">
        <w:t>Traduzione di brani scelti come esercizio di sintassi, con analisi stilistica.</w:t>
      </w:r>
    </w:p>
    <w:p w14:paraId="3A41043C" w14:textId="0CC060B4" w:rsidR="001D5772" w:rsidRPr="006E0C93" w:rsidRDefault="001D5772" w:rsidP="006668DF">
      <w:pPr>
        <w:spacing w:after="0" w:line="271" w:lineRule="auto"/>
        <w:ind w:left="0" w:right="0" w:firstLine="0"/>
        <w:jc w:val="both"/>
        <w:rPr>
          <w:iCs/>
        </w:rPr>
      </w:pPr>
    </w:p>
    <w:p w14:paraId="6B4C4E7B" w14:textId="77777777" w:rsidR="001D5772" w:rsidRPr="001D5772" w:rsidRDefault="001D5772" w:rsidP="00996E5E">
      <w:pPr>
        <w:spacing w:after="0" w:line="259" w:lineRule="auto"/>
        <w:ind w:left="0" w:right="0" w:firstLine="0"/>
      </w:pPr>
      <w:r w:rsidRPr="001D5772">
        <w:rPr>
          <w:b/>
        </w:rPr>
        <w:t xml:space="preserve"> </w:t>
      </w:r>
    </w:p>
    <w:p w14:paraId="2D42C909" w14:textId="77777777" w:rsidR="00D60D8A" w:rsidRPr="00D60D8A" w:rsidRDefault="00D60D8A" w:rsidP="00996E5E">
      <w:pPr>
        <w:spacing w:after="0" w:line="259" w:lineRule="auto"/>
        <w:ind w:left="0" w:right="0" w:firstLine="0"/>
      </w:pPr>
      <w:r w:rsidRPr="00D60D8A">
        <w:rPr>
          <w:sz w:val="20"/>
        </w:rPr>
        <w:t xml:space="preserve"> </w:t>
      </w:r>
    </w:p>
    <w:p w14:paraId="75319B3C" w14:textId="77777777" w:rsidR="003707E1" w:rsidRDefault="00F447A4">
      <w:pPr>
        <w:spacing w:after="0" w:line="259" w:lineRule="auto"/>
        <w:ind w:left="10" w:right="39"/>
        <w:jc w:val="right"/>
      </w:pPr>
      <w:r>
        <w:t xml:space="preserve">La docente </w:t>
      </w:r>
    </w:p>
    <w:p w14:paraId="0B1D4583" w14:textId="77777777" w:rsidR="003707E1" w:rsidRDefault="00F447A4">
      <w:pPr>
        <w:spacing w:after="35" w:line="259" w:lineRule="auto"/>
        <w:ind w:left="0" w:right="0" w:firstLine="0"/>
        <w:jc w:val="right"/>
      </w:pPr>
      <w:r>
        <w:t xml:space="preserve"> </w:t>
      </w:r>
    </w:p>
    <w:p w14:paraId="7D0057AD" w14:textId="77777777" w:rsidR="003707E1" w:rsidRDefault="00F447A4">
      <w:pPr>
        <w:spacing w:after="0" w:line="259" w:lineRule="auto"/>
        <w:ind w:left="10" w:right="39"/>
        <w:jc w:val="right"/>
      </w:pPr>
      <w:r>
        <w:t>ALESSIA ASCANI</w:t>
      </w:r>
      <w:r>
        <w:rPr>
          <w:rFonts w:ascii="Arial" w:eastAsia="Arial" w:hAnsi="Arial" w:cs="Arial"/>
        </w:rPr>
        <w:t xml:space="preserve"> </w:t>
      </w:r>
    </w:p>
    <w:p w14:paraId="113084AE" w14:textId="77777777" w:rsidR="003707E1" w:rsidRDefault="00F447A4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0D5ED25E" w14:textId="77777777" w:rsidR="003707E1" w:rsidRDefault="00F447A4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09B91ABF" w14:textId="77777777" w:rsidR="003707E1" w:rsidRDefault="00F447A4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1D43C683" w14:textId="77777777" w:rsidR="003707E1" w:rsidRDefault="00F447A4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4C23611D" w14:textId="77777777" w:rsidR="003707E1" w:rsidRDefault="00F447A4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14:paraId="045160FE" w14:textId="77777777" w:rsidR="003707E1" w:rsidRDefault="00F447A4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sectPr w:rsidR="003707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60" w:right="1080" w:bottom="1186" w:left="1134" w:header="694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BF4EC" w14:textId="77777777" w:rsidR="00B70593" w:rsidRDefault="00B70593">
      <w:pPr>
        <w:spacing w:after="0" w:line="240" w:lineRule="auto"/>
      </w:pPr>
      <w:r>
        <w:separator/>
      </w:r>
    </w:p>
  </w:endnote>
  <w:endnote w:type="continuationSeparator" w:id="0">
    <w:p w14:paraId="3AA25660" w14:textId="77777777" w:rsidR="00B70593" w:rsidRDefault="00B7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0445" w14:textId="77777777" w:rsidR="003707E1" w:rsidRDefault="00F447A4">
    <w:pPr>
      <w:spacing w:after="0" w:line="244" w:lineRule="auto"/>
      <w:ind w:left="2078" w:right="0" w:hanging="1075"/>
      <w:jc w:val="both"/>
    </w:pPr>
    <w:r>
      <w:rPr>
        <w:rFonts w:ascii="Arial" w:eastAsia="Arial" w:hAnsi="Arial" w:cs="Arial"/>
        <w:b/>
        <w:color w:val="005378"/>
        <w:sz w:val="16"/>
      </w:rPr>
      <w:t xml:space="preserve">Via Canale, 1 – 60122 Ancona – Tel. 071204723 – Fax 0712072014 - CM ANPC010006 CF 93020970427 </w:t>
    </w:r>
    <w:r>
      <w:rPr>
        <w:rFonts w:ascii="Arial" w:eastAsia="Arial" w:hAnsi="Arial" w:cs="Arial"/>
        <w:color w:val="0000FF"/>
        <w:sz w:val="15"/>
        <w:u w:val="single" w:color="0000FF"/>
      </w:rPr>
      <w:t>anpc010006@pec.istruzione.it</w:t>
    </w:r>
    <w:r>
      <w:rPr>
        <w:rFonts w:ascii="Arial" w:eastAsia="Arial" w:hAnsi="Arial" w:cs="Arial"/>
        <w:sz w:val="15"/>
      </w:rPr>
      <w:t xml:space="preserve">  -  </w:t>
    </w:r>
    <w:r>
      <w:rPr>
        <w:rFonts w:ascii="Arial" w:eastAsia="Arial" w:hAnsi="Arial" w:cs="Arial"/>
        <w:color w:val="0000FF"/>
        <w:sz w:val="15"/>
        <w:u w:val="single" w:color="0000FF"/>
      </w:rPr>
      <w:t>anpc010006@istruzione.it</w:t>
    </w:r>
    <w:r>
      <w:rPr>
        <w:rFonts w:ascii="Arial" w:eastAsia="Arial" w:hAnsi="Arial" w:cs="Arial"/>
        <w:sz w:val="15"/>
      </w:rPr>
      <w:t xml:space="preserve">  -  </w:t>
    </w:r>
    <w:r>
      <w:rPr>
        <w:rFonts w:ascii="Arial" w:eastAsia="Arial" w:hAnsi="Arial" w:cs="Arial"/>
        <w:color w:val="0000FF"/>
        <w:sz w:val="15"/>
        <w:u w:val="single" w:color="0000FF"/>
      </w:rPr>
      <w:t>www.rinaldini.edu.it</w:t>
    </w:r>
    <w:r>
      <w:rPr>
        <w:rFonts w:ascii="Arial" w:eastAsia="Arial" w:hAnsi="Arial" w:cs="Arial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3759" w14:textId="77777777" w:rsidR="003707E1" w:rsidRDefault="00F447A4">
    <w:pPr>
      <w:spacing w:after="0" w:line="244" w:lineRule="auto"/>
      <w:ind w:left="2078" w:right="0" w:hanging="1075"/>
      <w:jc w:val="both"/>
    </w:pPr>
    <w:r>
      <w:rPr>
        <w:rFonts w:ascii="Arial" w:eastAsia="Arial" w:hAnsi="Arial" w:cs="Arial"/>
        <w:b/>
        <w:color w:val="005378"/>
        <w:sz w:val="16"/>
      </w:rPr>
      <w:t xml:space="preserve">Via Canale, 1 – 60122 Ancona – Tel. 071204723 – Fax 0712072014 - CM ANPC010006 CF 93020970427 </w:t>
    </w:r>
    <w:r>
      <w:rPr>
        <w:rFonts w:ascii="Arial" w:eastAsia="Arial" w:hAnsi="Arial" w:cs="Arial"/>
        <w:color w:val="0000FF"/>
        <w:sz w:val="15"/>
        <w:u w:val="single" w:color="0000FF"/>
      </w:rPr>
      <w:t>anpc010006@pec.istruzione.it</w:t>
    </w:r>
    <w:r>
      <w:rPr>
        <w:rFonts w:ascii="Arial" w:eastAsia="Arial" w:hAnsi="Arial" w:cs="Arial"/>
        <w:sz w:val="15"/>
      </w:rPr>
      <w:t xml:space="preserve">  -  </w:t>
    </w:r>
    <w:r>
      <w:rPr>
        <w:rFonts w:ascii="Arial" w:eastAsia="Arial" w:hAnsi="Arial" w:cs="Arial"/>
        <w:color w:val="0000FF"/>
        <w:sz w:val="15"/>
        <w:u w:val="single" w:color="0000FF"/>
      </w:rPr>
      <w:t>anpc010006@istruzione.it</w:t>
    </w:r>
    <w:r>
      <w:rPr>
        <w:rFonts w:ascii="Arial" w:eastAsia="Arial" w:hAnsi="Arial" w:cs="Arial"/>
        <w:sz w:val="15"/>
      </w:rPr>
      <w:t xml:space="preserve">  -  </w:t>
    </w:r>
    <w:r>
      <w:rPr>
        <w:rFonts w:ascii="Arial" w:eastAsia="Arial" w:hAnsi="Arial" w:cs="Arial"/>
        <w:color w:val="0000FF"/>
        <w:sz w:val="15"/>
        <w:u w:val="single" w:color="0000FF"/>
      </w:rPr>
      <w:t>www.rinaldini.edu.it</w:t>
    </w:r>
    <w:r>
      <w:rPr>
        <w:rFonts w:ascii="Arial" w:eastAsia="Arial" w:hAnsi="Arial" w:cs="Arial"/>
        <w:sz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2CB1" w14:textId="77777777" w:rsidR="003707E1" w:rsidRDefault="00F447A4">
    <w:pPr>
      <w:spacing w:after="0" w:line="244" w:lineRule="auto"/>
      <w:ind w:left="2078" w:right="0" w:hanging="1075"/>
      <w:jc w:val="both"/>
    </w:pPr>
    <w:r>
      <w:rPr>
        <w:rFonts w:ascii="Arial" w:eastAsia="Arial" w:hAnsi="Arial" w:cs="Arial"/>
        <w:b/>
        <w:color w:val="005378"/>
        <w:sz w:val="16"/>
      </w:rPr>
      <w:t xml:space="preserve">Via Canale, 1 – 60122 Ancona – Tel. 071204723 – Fax 0712072014 - CM ANPC010006 CF 93020970427 </w:t>
    </w:r>
    <w:r>
      <w:rPr>
        <w:rFonts w:ascii="Arial" w:eastAsia="Arial" w:hAnsi="Arial" w:cs="Arial"/>
        <w:color w:val="0000FF"/>
        <w:sz w:val="15"/>
        <w:u w:val="single" w:color="0000FF"/>
      </w:rPr>
      <w:t>anpc010006@pec.istruzione.it</w:t>
    </w:r>
    <w:r>
      <w:rPr>
        <w:rFonts w:ascii="Arial" w:eastAsia="Arial" w:hAnsi="Arial" w:cs="Arial"/>
        <w:sz w:val="15"/>
      </w:rPr>
      <w:t xml:space="preserve">  -  </w:t>
    </w:r>
    <w:r>
      <w:rPr>
        <w:rFonts w:ascii="Arial" w:eastAsia="Arial" w:hAnsi="Arial" w:cs="Arial"/>
        <w:color w:val="0000FF"/>
        <w:sz w:val="15"/>
        <w:u w:val="single" w:color="0000FF"/>
      </w:rPr>
      <w:t>anpc010006@istruzione.it</w:t>
    </w:r>
    <w:r>
      <w:rPr>
        <w:rFonts w:ascii="Arial" w:eastAsia="Arial" w:hAnsi="Arial" w:cs="Arial"/>
        <w:sz w:val="15"/>
      </w:rPr>
      <w:t xml:space="preserve">  -  </w:t>
    </w:r>
    <w:r>
      <w:rPr>
        <w:rFonts w:ascii="Arial" w:eastAsia="Arial" w:hAnsi="Arial" w:cs="Arial"/>
        <w:color w:val="0000FF"/>
        <w:sz w:val="15"/>
        <w:u w:val="single" w:color="0000FF"/>
      </w:rPr>
      <w:t>www.rinaldini.edu.it</w:t>
    </w:r>
    <w:r>
      <w:rPr>
        <w:rFonts w:ascii="Arial" w:eastAsia="Arial" w:hAnsi="Arial" w:cs="Arial"/>
        <w:sz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3AFA" w14:textId="77777777" w:rsidR="00B70593" w:rsidRDefault="00B70593">
      <w:pPr>
        <w:spacing w:after="0" w:line="240" w:lineRule="auto"/>
      </w:pPr>
      <w:r>
        <w:separator/>
      </w:r>
    </w:p>
  </w:footnote>
  <w:footnote w:type="continuationSeparator" w:id="0">
    <w:p w14:paraId="07B210EB" w14:textId="77777777" w:rsidR="00B70593" w:rsidRDefault="00B7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A84F" w14:textId="77777777" w:rsidR="003707E1" w:rsidRDefault="00F447A4">
    <w:pPr>
      <w:spacing w:after="0" w:line="259" w:lineRule="auto"/>
      <w:ind w:left="0" w:right="55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8FA3F16" wp14:editId="33531CD7">
              <wp:simplePos x="0" y="0"/>
              <wp:positionH relativeFrom="page">
                <wp:posOffset>975993</wp:posOffset>
              </wp:positionH>
              <wp:positionV relativeFrom="page">
                <wp:posOffset>440398</wp:posOffset>
              </wp:positionV>
              <wp:extent cx="5613401" cy="1042460"/>
              <wp:effectExtent l="0" t="0" r="0" b="0"/>
              <wp:wrapSquare wrapText="bothSides"/>
              <wp:docPr id="3703" name="Group 3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3401" cy="1042460"/>
                        <a:chOff x="0" y="0"/>
                        <a:chExt cx="5613401" cy="1042460"/>
                      </a:xfrm>
                    </wpg:grpSpPr>
                    <wps:wsp>
                      <wps:cNvPr id="3706" name="Rectangle 3706"/>
                      <wps:cNvSpPr/>
                      <wps:spPr>
                        <a:xfrm>
                          <a:off x="2804289" y="0"/>
                          <a:ext cx="49275" cy="236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6704F5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12" name="Rectangle 3712"/>
                      <wps:cNvSpPr/>
                      <wps:spPr>
                        <a:xfrm>
                          <a:off x="1596519" y="150690"/>
                          <a:ext cx="3263194" cy="2585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7C7CA7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5378"/>
                                <w:sz w:val="22"/>
                              </w:rPr>
                              <w:t xml:space="preserve">Ministero dell’Istruzione e del Merito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07" name="Rectangle 3707"/>
                      <wps:cNvSpPr/>
                      <wps:spPr>
                        <a:xfrm>
                          <a:off x="2804289" y="313682"/>
                          <a:ext cx="37449" cy="187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7EF780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16365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08" name="Rectangle 3708"/>
                      <wps:cNvSpPr/>
                      <wps:spPr>
                        <a:xfrm>
                          <a:off x="2804289" y="433067"/>
                          <a:ext cx="37449" cy="1783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0F33C5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16365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09" name="Rectangle 3709"/>
                      <wps:cNvSpPr/>
                      <wps:spPr>
                        <a:xfrm>
                          <a:off x="2804289" y="543344"/>
                          <a:ext cx="61065" cy="253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D9DFEF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537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10" name="Rectangle 3710"/>
                      <wps:cNvSpPr/>
                      <wps:spPr>
                        <a:xfrm>
                          <a:off x="2804289" y="720127"/>
                          <a:ext cx="61065" cy="253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72D390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537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11" name="Rectangle 3711"/>
                      <wps:cNvSpPr/>
                      <wps:spPr>
                        <a:xfrm>
                          <a:off x="2804289" y="901184"/>
                          <a:ext cx="37449" cy="187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AC833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5378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05" name="Picture 37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37946" y="366975"/>
                          <a:ext cx="2870835" cy="669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04" name="Picture 370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0770"/>
                          <a:ext cx="5613401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FA3F16" id="Group 3703" o:spid="_x0000_s1026" style="position:absolute;left:0;text-align:left;margin-left:76.85pt;margin-top:34.7pt;width:442pt;height:82.1pt;z-index:251658240;mso-position-horizontal-relative:page;mso-position-vertical-relative:page" coordsize="56134,1042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">
              <v:rect id="Rectangle 3706" o:spid="_x0000_s1027" style="position:absolute;left:28042;width:493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dyr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iazZAp/b+ITkMsbAAAA//8DAFBLAQItABQABgAIAAAAIQDb4fbL7gAAAIUBAAATAAAAAAAA&#10;AAAAAAAAAAAAAABbQ29udGVudF9UeXBlc10ueG1sUEsBAi0AFAAGAAgAAAAhAFr0LFu/AAAAFQEA&#10;AAsAAAAAAAAAAAAAAAAAHwEAAF9yZWxzLy5yZWxzUEsBAi0AFAAGAAgAAAAhABgV3KvHAAAA3QAA&#10;AA8AAAAAAAAAAAAAAAAABwIAAGRycy9kb3ducmV2LnhtbFBLBQYAAAAAAwADALcAAAD7AgAAAAA=&#10;" filled="f" stroked="f">
                <v:textbox inset="0,0,0,0">
                  <w:txbxContent>
                    <w:p w14:paraId="016704F5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3712" o:spid="_x0000_s1028" style="position:absolute;left:15965;top:1506;width:32632;height:2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0x1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Dq9eH1JjwBOX8CAAD//wMAUEsBAi0AFAAGAAgAAAAhANvh9svuAAAAhQEAABMAAAAAAAAA&#10;AAAAAAAAAAAAAFtDb250ZW50X1R5cGVzXS54bWxQSwECLQAUAAYACAAAACEAWvQsW78AAAAVAQAA&#10;CwAAAAAAAAAAAAAAAAAfAQAAX3JlbHMvLnJlbHNQSwECLQAUAAYACAAAACEA4vdMdcYAAADdAAAA&#10;DwAAAAAAAAAAAAAAAAAHAgAAZHJzL2Rvd25yZXYueG1sUEsFBgAAAAADAAMAtwAAAPoCAAAAAA==&#10;" filled="f" stroked="f">
                <v:textbox inset="0,0,0,0">
                  <w:txbxContent>
                    <w:p w14:paraId="767C7CA7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005378"/>
                          <w:sz w:val="22"/>
                        </w:rPr>
                        <w:t xml:space="preserve">Ministero dell’Istruzione e del Merito </w:t>
                      </w:r>
                    </w:p>
                  </w:txbxContent>
                </v:textbox>
              </v:rect>
              <v:rect id="Rectangle 3707" o:spid="_x0000_s1029" style="position:absolute;left:28042;top:3136;width:37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" filled="f" stroked="f">
                <v:textbox inset="0,0,0,0">
                  <w:txbxContent>
                    <w:p w14:paraId="117EF780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16365D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708" o:spid="_x0000_s1030" style="position:absolute;left:28042;top:4330;width:37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u1CwgAAAN0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" filled="f" stroked="f">
                <v:textbox inset="0,0,0,0">
                  <w:txbxContent>
                    <w:p w14:paraId="760F33C5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i/>
                          <w:color w:val="16365D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709" o:spid="_x0000_s1031" style="position:absolute;left:28042;top:5433;width:611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kjZ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aNJlMDjTXgCcv4HAAD//wMAUEsBAi0AFAAGAAgAAAAhANvh9svuAAAAhQEAABMAAAAAAAAA&#10;AAAAAAAAAAAAAFtDb250ZW50X1R5cGVzXS54bWxQSwECLQAUAAYACAAAACEAWvQsW78AAAAVAQAA&#10;CwAAAAAAAAAAAAAAAAAfAQAAX3JlbHMvLnJlbHNQSwECLQAUAAYACAAAACEAaYpI2cYAAADdAAAA&#10;DwAAAAAAAAAAAAAAAAAHAgAAZHJzL2Rvd25yZXYueG1sUEsFBgAAAAADAAMAtwAAAPoCAAAAAA==&#10;" filled="f" stroked="f">
                <v:textbox inset="0,0,0,0">
                  <w:txbxContent>
                    <w:p w14:paraId="3FD9DFEF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5378"/>
                        </w:rPr>
                        <w:t xml:space="preserve"> </w:t>
                      </w:r>
                    </w:p>
                  </w:txbxContent>
                </v:textbox>
              </v:rect>
              <v:rect id="Rectangle 3710" o:spid="_x0000_s1032" style="position:absolute;left:28042;top:7201;width:611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" filled="f" stroked="f">
                <v:textbox inset="0,0,0,0">
                  <w:txbxContent>
                    <w:p w14:paraId="1072D390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5378"/>
                        </w:rPr>
                        <w:t xml:space="preserve"> </w:t>
                      </w:r>
                    </w:p>
                  </w:txbxContent>
                </v:textbox>
              </v:rect>
              <v:rect id="Rectangle 3711" o:spid="_x0000_s1033" style="position:absolute;left:28042;top:9011;width:37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dI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PUdx/D3JjwBOXkCAAD//wMAUEsBAi0AFAAGAAgAAAAhANvh9svuAAAAhQEAABMAAAAAAAAA&#10;AAAAAAAAAAAAAFtDb250ZW50X1R5cGVzXS54bWxQSwECLQAUAAYACAAAACEAWvQsW78AAAAVAQAA&#10;CwAAAAAAAAAAAAAAAAAfAQAAX3JlbHMvLnJlbHNQSwECLQAUAAYACAAAACEAEiXSAsYAAADdAAAA&#10;DwAAAAAAAAAAAAAAAAAHAgAAZHJzL2Rvd25yZXYueG1sUEsFBgAAAAADAAMAtwAAAPoCAAAAAA==&#10;" filled="f" stroked="f">
                <v:textbox inset="0,0,0,0">
                  <w:txbxContent>
                    <w:p w14:paraId="2D4AC833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5378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05" o:spid="_x0000_s1034" type="#_x0000_t75" style="position:absolute;left:13379;top:3669;width:28708;height: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">
                <v:imagedata r:id="rId3" o:title=""/>
              </v:shape>
              <v:shape id="Picture 3704" o:spid="_x0000_s1035" type="#_x0000_t75" style="position:absolute;top:307;width:5613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i/>
        <w:color w:val="005378"/>
        <w:sz w:val="16"/>
      </w:rPr>
      <w:t xml:space="preserve">Liceo Classico – Musicale – Scienze Umane – Economico Sociale </w:t>
    </w:r>
  </w:p>
  <w:p w14:paraId="24C4C68D" w14:textId="77777777" w:rsidR="003707E1" w:rsidRDefault="00F447A4">
    <w:pPr>
      <w:spacing w:after="0" w:line="259" w:lineRule="auto"/>
      <w:ind w:left="0" w:right="0" w:firstLine="0"/>
    </w:pPr>
    <w:r>
      <w:rPr>
        <w:rFonts w:ascii="Arial" w:eastAsia="Arial" w:hAnsi="Arial" w:cs="Arial"/>
        <w:b/>
        <w:i/>
        <w:color w:val="005378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ACC7" w14:textId="77777777" w:rsidR="003707E1" w:rsidRDefault="00F447A4">
    <w:pPr>
      <w:spacing w:after="0" w:line="259" w:lineRule="auto"/>
      <w:ind w:left="0" w:right="55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8622AC" wp14:editId="32ECEDA9">
              <wp:simplePos x="0" y="0"/>
              <wp:positionH relativeFrom="page">
                <wp:posOffset>975993</wp:posOffset>
              </wp:positionH>
              <wp:positionV relativeFrom="page">
                <wp:posOffset>440398</wp:posOffset>
              </wp:positionV>
              <wp:extent cx="5613401" cy="1042460"/>
              <wp:effectExtent l="0" t="0" r="0" b="0"/>
              <wp:wrapSquare wrapText="bothSides"/>
              <wp:docPr id="3668" name="Group 36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3401" cy="1042460"/>
                        <a:chOff x="0" y="0"/>
                        <a:chExt cx="5613401" cy="1042460"/>
                      </a:xfrm>
                    </wpg:grpSpPr>
                    <wps:wsp>
                      <wps:cNvPr id="3671" name="Rectangle 3671"/>
                      <wps:cNvSpPr/>
                      <wps:spPr>
                        <a:xfrm>
                          <a:off x="2804289" y="0"/>
                          <a:ext cx="49275" cy="236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04FF55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7" name="Rectangle 3677"/>
                      <wps:cNvSpPr/>
                      <wps:spPr>
                        <a:xfrm>
                          <a:off x="1596519" y="150690"/>
                          <a:ext cx="3263194" cy="2585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9BDA59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5378"/>
                                <w:sz w:val="22"/>
                              </w:rPr>
                              <w:t xml:space="preserve">Ministero dell’Istruzione e del Merito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2" name="Rectangle 3672"/>
                      <wps:cNvSpPr/>
                      <wps:spPr>
                        <a:xfrm>
                          <a:off x="2804289" y="313682"/>
                          <a:ext cx="37449" cy="187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999D10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16365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3" name="Rectangle 3673"/>
                      <wps:cNvSpPr/>
                      <wps:spPr>
                        <a:xfrm>
                          <a:off x="2804289" y="433067"/>
                          <a:ext cx="37449" cy="1783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BD80CE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16365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4" name="Rectangle 3674"/>
                      <wps:cNvSpPr/>
                      <wps:spPr>
                        <a:xfrm>
                          <a:off x="2804289" y="543344"/>
                          <a:ext cx="61065" cy="253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9D5BD7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537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5" name="Rectangle 3675"/>
                      <wps:cNvSpPr/>
                      <wps:spPr>
                        <a:xfrm>
                          <a:off x="2804289" y="720127"/>
                          <a:ext cx="61065" cy="253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53924B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537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76" name="Rectangle 3676"/>
                      <wps:cNvSpPr/>
                      <wps:spPr>
                        <a:xfrm>
                          <a:off x="2804289" y="901184"/>
                          <a:ext cx="37449" cy="187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706350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5378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70" name="Picture 36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37946" y="366975"/>
                          <a:ext cx="2870835" cy="669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69" name="Picture 36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0770"/>
                          <a:ext cx="5613401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8622AC" id="Group 3668" o:spid="_x0000_s1036" style="position:absolute;left:0;text-align:left;margin-left:76.85pt;margin-top:34.7pt;width:442pt;height:82.1pt;z-index:251659264;mso-position-horizontal-relative:page;mso-position-vertical-relative:page" coordsize="56134,1042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">
              <v:rect id="Rectangle 3671" o:spid="_x0000_s1037" style="position:absolute;left:28042;width:493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zg/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Ac9eD1JjwBOX8CAAD//wMAUEsBAi0AFAAGAAgAAAAhANvh9svuAAAAhQEAABMAAAAAAAAA&#10;AAAAAAAAAAAAAFtDb250ZW50X1R5cGVzXS54bWxQSwECLQAUAAYACAAAACEAWvQsW78AAAAVAQAA&#10;CwAAAAAAAAAAAAAAAAAfAQAAX3JlbHMvLnJlbHNQSwECLQAUAAYACAAAACEAuRs4P8YAAADdAAAA&#10;DwAAAAAAAAAAAAAAAAAHAgAAZHJzL2Rvd25yZXYueG1sUEsFBgAAAAADAAMAtwAAAPoCAAAAAA==&#10;" filled="f" stroked="f">
                <v:textbox inset="0,0,0,0">
                  <w:txbxContent>
                    <w:p w14:paraId="7604FF55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3677" o:spid="_x0000_s1038" style="position:absolute;left:15965;top:1506;width:32632;height:2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" filled="f" stroked="f">
                <v:textbox inset="0,0,0,0">
                  <w:txbxContent>
                    <w:p w14:paraId="5D9BDA59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005378"/>
                          <w:sz w:val="22"/>
                        </w:rPr>
                        <w:t xml:space="preserve">Ministero dell’Istruzione e del Merito </w:t>
                      </w:r>
                    </w:p>
                  </w:txbxContent>
                </v:textbox>
              </v:rect>
              <v:rect id="Rectangle 3672" o:spid="_x0000_s1039" style="position:absolute;left:28042;top:3136;width:37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ZI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8DkcDeD1JjwBOX8CAAD//wMAUEsBAi0AFAAGAAgAAAAhANvh9svuAAAAhQEAABMAAAAAAAAA&#10;AAAAAAAAAAAAAFtDb250ZW50X1R5cGVzXS54bWxQSwECLQAUAAYACAAAACEAWvQsW78AAAAVAQAA&#10;CwAAAAAAAAAAAAAAAAAfAQAAX3JlbHMvLnJlbHNQSwECLQAUAAYACAAAACEAScmmSMYAAADdAAAA&#10;DwAAAAAAAAAAAAAAAAAHAgAAZHJzL2Rvd25yZXYueG1sUEsFBgAAAAADAAMAtwAAAPoCAAAAAA==&#10;" filled="f" stroked="f">
                <v:textbox inset="0,0,0,0">
                  <w:txbxContent>
                    <w:p w14:paraId="0C999D10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16365D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673" o:spid="_x0000_s1040" style="position:absolute;left:28042;top:4330;width:37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" filled="f" stroked="f">
                <v:textbox inset="0,0,0,0">
                  <w:txbxContent>
                    <w:p w14:paraId="20BD80CE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i/>
                          <w:color w:val="16365D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674" o:spid="_x0000_s1041" style="position:absolute;left:28042;top:5433;width:611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Jun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xgm72/w/yY8ATm9AQAA//8DAFBLAQItABQABgAIAAAAIQDb4fbL7gAAAIUBAAATAAAAAAAA&#10;AAAAAAAAAAAAAABbQ29udGVudF9UeXBlc10ueG1sUEsBAi0AFAAGAAgAAAAhAFr0LFu/AAAAFQEA&#10;AAsAAAAAAAAAAAAAAAAAHwEAAF9yZWxzLy5yZWxzUEsBAi0AFAAGAAgAAAAhAKlsm6fHAAAA3QAA&#10;AA8AAAAAAAAAAAAAAAAABwIAAGRycy9kb3ducmV2LnhtbFBLBQYAAAAAAwADALcAAAD7AgAAAAA=&#10;" filled="f" stroked="f">
                <v:textbox inset="0,0,0,0">
                  <w:txbxContent>
                    <w:p w14:paraId="0D9D5BD7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5378"/>
                        </w:rPr>
                        <w:t xml:space="preserve"> </w:t>
                      </w:r>
                    </w:p>
                  </w:txbxContent>
                </v:textbox>
              </v:rect>
              <v:rect id="Rectangle 3675" o:spid="_x0000_s1042" style="position:absolute;left:28042;top:7201;width:611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48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xgm72/w/yY8ATm9AQAA//8DAFBLAQItABQABgAIAAAAIQDb4fbL7gAAAIUBAAATAAAAAAAA&#10;AAAAAAAAAAAAAABbQ29udGVudF9UeXBlc10ueG1sUEsBAi0AFAAGAAgAAAAhAFr0LFu/AAAAFQEA&#10;AAsAAAAAAAAAAAAAAAAAHwEAAF9yZWxzLy5yZWxzUEsBAi0AFAAGAAgAAAAhAMYgPjzHAAAA3QAA&#10;AA8AAAAAAAAAAAAAAAAABwIAAGRycy9kb3ducmV2LnhtbFBLBQYAAAAAAwADALcAAAD7AgAAAAA=&#10;" filled="f" stroked="f">
                <v:textbox inset="0,0,0,0">
                  <w:txbxContent>
                    <w:p w14:paraId="6A53924B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5378"/>
                        </w:rPr>
                        <w:t xml:space="preserve"> </w:t>
                      </w:r>
                    </w:p>
                  </w:txbxContent>
                </v:textbox>
              </v:rect>
              <v:rect id="Rectangle 3676" o:spid="_x0000_s1043" style="position:absolute;left:28042;top:9011;width:37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" filled="f" stroked="f">
                <v:textbox inset="0,0,0,0">
                  <w:txbxContent>
                    <w:p w14:paraId="27706350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5378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70" o:spid="_x0000_s1044" type="#_x0000_t75" style="position:absolute;left:13379;top:3669;width:28708;height: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">
                <v:imagedata r:id="rId3" o:title=""/>
              </v:shape>
              <v:shape id="Picture 3669" o:spid="_x0000_s1045" type="#_x0000_t75" style="position:absolute;top:307;width:5613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i/>
        <w:color w:val="005378"/>
        <w:sz w:val="16"/>
      </w:rPr>
      <w:t xml:space="preserve">Liceo Classico – Musicale – Scienze Umane – Economico Sociale </w:t>
    </w:r>
  </w:p>
  <w:p w14:paraId="38AD3C37" w14:textId="77777777" w:rsidR="003707E1" w:rsidRDefault="00F447A4">
    <w:pPr>
      <w:spacing w:after="0" w:line="259" w:lineRule="auto"/>
      <w:ind w:left="0" w:right="0" w:firstLine="0"/>
    </w:pPr>
    <w:r>
      <w:rPr>
        <w:rFonts w:ascii="Arial" w:eastAsia="Arial" w:hAnsi="Arial" w:cs="Arial"/>
        <w:b/>
        <w:i/>
        <w:color w:val="005378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BCF6" w14:textId="77777777" w:rsidR="003707E1" w:rsidRDefault="00F447A4">
    <w:pPr>
      <w:spacing w:after="0" w:line="259" w:lineRule="auto"/>
      <w:ind w:left="0" w:right="55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6649AE" wp14:editId="5D257785">
              <wp:simplePos x="0" y="0"/>
              <wp:positionH relativeFrom="page">
                <wp:posOffset>975993</wp:posOffset>
              </wp:positionH>
              <wp:positionV relativeFrom="page">
                <wp:posOffset>440398</wp:posOffset>
              </wp:positionV>
              <wp:extent cx="5613401" cy="1042460"/>
              <wp:effectExtent l="0" t="0" r="0" b="0"/>
              <wp:wrapSquare wrapText="bothSides"/>
              <wp:docPr id="3633" name="Group 36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3401" cy="1042460"/>
                        <a:chOff x="0" y="0"/>
                        <a:chExt cx="5613401" cy="1042460"/>
                      </a:xfrm>
                    </wpg:grpSpPr>
                    <wps:wsp>
                      <wps:cNvPr id="3636" name="Rectangle 3636"/>
                      <wps:cNvSpPr/>
                      <wps:spPr>
                        <a:xfrm>
                          <a:off x="2804289" y="0"/>
                          <a:ext cx="49275" cy="236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5F27D0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42" name="Rectangle 3642"/>
                      <wps:cNvSpPr/>
                      <wps:spPr>
                        <a:xfrm>
                          <a:off x="1596519" y="150690"/>
                          <a:ext cx="3263194" cy="2585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529A68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5378"/>
                                <w:sz w:val="22"/>
                              </w:rPr>
                              <w:t xml:space="preserve">Ministero dell’Istruzione e del Merito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37" name="Rectangle 3637"/>
                      <wps:cNvSpPr/>
                      <wps:spPr>
                        <a:xfrm>
                          <a:off x="2804289" y="313682"/>
                          <a:ext cx="37449" cy="187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443331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16365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38" name="Rectangle 3638"/>
                      <wps:cNvSpPr/>
                      <wps:spPr>
                        <a:xfrm>
                          <a:off x="2804289" y="433067"/>
                          <a:ext cx="37449" cy="1783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003F44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16365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39" name="Rectangle 3639"/>
                      <wps:cNvSpPr/>
                      <wps:spPr>
                        <a:xfrm>
                          <a:off x="2804289" y="543344"/>
                          <a:ext cx="61065" cy="253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529179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537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40" name="Rectangle 3640"/>
                      <wps:cNvSpPr/>
                      <wps:spPr>
                        <a:xfrm>
                          <a:off x="2804289" y="720127"/>
                          <a:ext cx="61065" cy="253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077863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537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41" name="Rectangle 3641"/>
                      <wps:cNvSpPr/>
                      <wps:spPr>
                        <a:xfrm>
                          <a:off x="2804289" y="901184"/>
                          <a:ext cx="37449" cy="187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4E022E" w14:textId="77777777" w:rsidR="003707E1" w:rsidRDefault="00F447A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5378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35" name="Picture 36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37946" y="366975"/>
                          <a:ext cx="2870835" cy="669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34" name="Picture 363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0770"/>
                          <a:ext cx="5613401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6649AE" id="Group 3633" o:spid="_x0000_s1046" style="position:absolute;left:0;text-align:left;margin-left:76.85pt;margin-top:34.7pt;width:442pt;height:82.1pt;z-index:251660288;mso-position-horizontal-relative:page;mso-position-vertical-relative:page" coordsize="56134,1042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">
              <v:rect id="Rectangle 3636" o:spid="_x0000_s1047" style="position:absolute;left:28042;width:493;height:2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" filled="f" stroked="f">
                <v:textbox inset="0,0,0,0">
                  <w:txbxContent>
                    <w:p w14:paraId="705F27D0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3642" o:spid="_x0000_s1048" style="position:absolute;left:15965;top:1506;width:32632;height:2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z1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l5mr1O4vQlPQK6vAAAA//8DAFBLAQItABQABgAIAAAAIQDb4fbL7gAAAIUBAAATAAAAAAAA&#10;AAAAAAAAAAAAAABbQ29udGVudF9UeXBlc10ueG1sUEsBAi0AFAAGAAgAAAAhAFr0LFu/AAAAFQEA&#10;AAsAAAAAAAAAAAAAAAAAHwEAAF9yZWxzLy5yZWxzUEsBAi0AFAAGAAgAAAAhAIelbPXHAAAA3QAA&#10;AA8AAAAAAAAAAAAAAAAABwIAAGRycy9kb3ducmV2LnhtbFBLBQYAAAAAAwADALcAAAD7AgAAAAA=&#10;" filled="f" stroked="f">
                <v:textbox inset="0,0,0,0">
                  <w:txbxContent>
                    <w:p w14:paraId="18529A68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005378"/>
                          <w:sz w:val="22"/>
                        </w:rPr>
                        <w:t xml:space="preserve">Ministero dell’Istruzione e del Merito </w:t>
                      </w:r>
                    </w:p>
                  </w:txbxContent>
                </v:textbox>
              </v:rect>
              <v:rect id="Rectangle 3637" o:spid="_x0000_s1049" style="position:absolute;left:28042;top:3136;width:37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" filled="f" stroked="f">
                <v:textbox inset="0,0,0,0">
                  <w:txbxContent>
                    <w:p w14:paraId="23443331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16365D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638" o:spid="_x0000_s1050" style="position:absolute;left:28042;top:4330;width:37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yhi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" filled="f" stroked="f">
                <v:textbox inset="0,0,0,0">
                  <w:txbxContent>
                    <w:p w14:paraId="05003F44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i/>
                          <w:color w:val="16365D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639" o:spid="_x0000_s1051" style="position:absolute;left:28042;top:5433;width:611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35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bxOoHfN+EJyP0PAAAA//8DAFBLAQItABQABgAIAAAAIQDb4fbL7gAAAIUBAAATAAAAAAAA&#10;AAAAAAAAAAAAAABbQ29udGVudF9UeXBlc10ueG1sUEsBAi0AFAAGAAgAAAAhAFr0LFu/AAAAFQEA&#10;AAsAAAAAAAAAAAAAAAAAHwEAAF9yZWxzLy5yZWxzUEsBAi0AFAAGAAgAAAAhANEHjfnHAAAA3QAA&#10;AA8AAAAAAAAAAAAAAAAABwIAAGRycy9kb3ducmV2LnhtbFBLBQYAAAAAAwADALcAAAD7AgAAAAA=&#10;" filled="f" stroked="f">
                <v:textbox inset="0,0,0,0">
                  <w:txbxContent>
                    <w:p w14:paraId="76529179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5378"/>
                        </w:rPr>
                        <w:t xml:space="preserve"> </w:t>
                      </w:r>
                    </w:p>
                  </w:txbxContent>
                </v:textbox>
              </v:rect>
              <v:rect id="Rectangle 3640" o:spid="_x0000_s1052" style="position:absolute;left:28042;top:7201;width:611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" filled="f" stroked="f">
                <v:textbox inset="0,0,0,0">
                  <w:txbxContent>
                    <w:p w14:paraId="1E077863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5378"/>
                        </w:rPr>
                        <w:t xml:space="preserve"> </w:t>
                      </w:r>
                    </w:p>
                  </w:txbxContent>
                </v:textbox>
              </v:rect>
              <v:rect id="Rectangle 3641" o:spid="_x0000_s1053" style="position:absolute;left:28042;top:9011;width:37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/KC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UxnrxO4vQlPQK6uAAAA//8DAFBLAQItABQABgAIAAAAIQDb4fbL7gAAAIUBAAATAAAAAAAA&#10;AAAAAAAAAAAAAABbQ29udGVudF9UeXBlc10ueG1sUEsBAi0AFAAGAAgAAAAhAFr0LFu/AAAAFQEA&#10;AAsAAAAAAAAAAAAAAAAAHwEAAF9yZWxzLy5yZWxzUEsBAi0AFAAGAAgAAAAhAHd38oLHAAAA3QAA&#10;AA8AAAAAAAAAAAAAAAAABwIAAGRycy9kb3ducmV2LnhtbFBLBQYAAAAAAwADALcAAAD7AgAAAAA=&#10;" filled="f" stroked="f">
                <v:textbox inset="0,0,0,0">
                  <w:txbxContent>
                    <w:p w14:paraId="2C4E022E" w14:textId="77777777" w:rsidR="003707E1" w:rsidRDefault="00F447A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5378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35" o:spid="_x0000_s1054" type="#_x0000_t75" style="position:absolute;left:13379;top:3669;width:28708;height:6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">
                <v:imagedata r:id="rId3" o:title=""/>
              </v:shape>
              <v:shape id="Picture 3634" o:spid="_x0000_s1055" type="#_x0000_t75" style="position:absolute;top:307;width:5613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i/>
        <w:color w:val="005378"/>
        <w:sz w:val="16"/>
      </w:rPr>
      <w:t xml:space="preserve">Liceo Classico – Musicale – Scienze Umane – Economico Sociale </w:t>
    </w:r>
  </w:p>
  <w:p w14:paraId="06EFFD97" w14:textId="77777777" w:rsidR="003707E1" w:rsidRDefault="00F447A4">
    <w:pPr>
      <w:spacing w:after="0" w:line="259" w:lineRule="auto"/>
      <w:ind w:left="0" w:right="0" w:firstLine="0"/>
    </w:pPr>
    <w:r>
      <w:rPr>
        <w:rFonts w:ascii="Arial" w:eastAsia="Arial" w:hAnsi="Arial" w:cs="Arial"/>
        <w:b/>
        <w:i/>
        <w:color w:val="005378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966"/>
    <w:multiLevelType w:val="hybridMultilevel"/>
    <w:tmpl w:val="18B4FC9C"/>
    <w:lvl w:ilvl="0" w:tplc="974222D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1D96"/>
    <w:multiLevelType w:val="hybridMultilevel"/>
    <w:tmpl w:val="7BD4F314"/>
    <w:lvl w:ilvl="0" w:tplc="C952CCBA">
      <w:start w:val="1"/>
      <w:numFmt w:val="bullet"/>
      <w:lvlText w:val="o"/>
      <w:lvlJc w:val="left"/>
      <w:pPr>
        <w:ind w:left="9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6C24C">
      <w:start w:val="1"/>
      <w:numFmt w:val="bullet"/>
      <w:lvlText w:val="o"/>
      <w:lvlJc w:val="left"/>
      <w:pPr>
        <w:ind w:left="1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CD1CA">
      <w:start w:val="1"/>
      <w:numFmt w:val="bullet"/>
      <w:lvlText w:val="▪"/>
      <w:lvlJc w:val="left"/>
      <w:pPr>
        <w:ind w:left="2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ADE90">
      <w:start w:val="1"/>
      <w:numFmt w:val="bullet"/>
      <w:lvlText w:val="•"/>
      <w:lvlJc w:val="left"/>
      <w:pPr>
        <w:ind w:left="3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E29E0">
      <w:start w:val="1"/>
      <w:numFmt w:val="bullet"/>
      <w:lvlText w:val="o"/>
      <w:lvlJc w:val="left"/>
      <w:pPr>
        <w:ind w:left="3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6FA32">
      <w:start w:val="1"/>
      <w:numFmt w:val="bullet"/>
      <w:lvlText w:val="▪"/>
      <w:lvlJc w:val="left"/>
      <w:pPr>
        <w:ind w:left="46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61200">
      <w:start w:val="1"/>
      <w:numFmt w:val="bullet"/>
      <w:lvlText w:val="•"/>
      <w:lvlJc w:val="left"/>
      <w:pPr>
        <w:ind w:left="53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43D6A">
      <w:start w:val="1"/>
      <w:numFmt w:val="bullet"/>
      <w:lvlText w:val="o"/>
      <w:lvlJc w:val="left"/>
      <w:pPr>
        <w:ind w:left="60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0F126">
      <w:start w:val="1"/>
      <w:numFmt w:val="bullet"/>
      <w:lvlText w:val="▪"/>
      <w:lvlJc w:val="left"/>
      <w:pPr>
        <w:ind w:left="67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B07B2"/>
    <w:multiLevelType w:val="hybridMultilevel"/>
    <w:tmpl w:val="DA72FE6A"/>
    <w:lvl w:ilvl="0" w:tplc="E0525C7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4345A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619D8">
      <w:start w:val="1"/>
      <w:numFmt w:val="bullet"/>
      <w:lvlText w:val="▪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4426A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E0C4C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ABE34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0EE2E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AB3A4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C8F12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A446FA"/>
    <w:multiLevelType w:val="hybridMultilevel"/>
    <w:tmpl w:val="56764CD8"/>
    <w:lvl w:ilvl="0" w:tplc="0410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" w15:restartNumberingAfterBreak="0">
    <w:nsid w:val="112F7AD6"/>
    <w:multiLevelType w:val="hybridMultilevel"/>
    <w:tmpl w:val="AC70ED54"/>
    <w:lvl w:ilvl="0" w:tplc="974222D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1780"/>
    <w:multiLevelType w:val="hybridMultilevel"/>
    <w:tmpl w:val="5B0C4FD6"/>
    <w:lvl w:ilvl="0" w:tplc="0410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 w15:restartNumberingAfterBreak="0">
    <w:nsid w:val="1CB037E2"/>
    <w:multiLevelType w:val="hybridMultilevel"/>
    <w:tmpl w:val="2146FF46"/>
    <w:lvl w:ilvl="0" w:tplc="D3DACA6A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48BBE">
      <w:start w:val="1"/>
      <w:numFmt w:val="bullet"/>
      <w:lvlText w:val="o"/>
      <w:lvlJc w:val="left"/>
      <w:pPr>
        <w:ind w:left="14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AC1CA">
      <w:start w:val="1"/>
      <w:numFmt w:val="bullet"/>
      <w:lvlText w:val="▪"/>
      <w:lvlJc w:val="left"/>
      <w:pPr>
        <w:ind w:left="21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C4930">
      <w:start w:val="1"/>
      <w:numFmt w:val="bullet"/>
      <w:lvlText w:val="•"/>
      <w:lvlJc w:val="left"/>
      <w:pPr>
        <w:ind w:left="2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07412">
      <w:start w:val="1"/>
      <w:numFmt w:val="bullet"/>
      <w:lvlText w:val="o"/>
      <w:lvlJc w:val="left"/>
      <w:pPr>
        <w:ind w:left="36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753C">
      <w:start w:val="1"/>
      <w:numFmt w:val="bullet"/>
      <w:lvlText w:val="▪"/>
      <w:lvlJc w:val="left"/>
      <w:pPr>
        <w:ind w:left="43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86324">
      <w:start w:val="1"/>
      <w:numFmt w:val="bullet"/>
      <w:lvlText w:val="•"/>
      <w:lvlJc w:val="left"/>
      <w:pPr>
        <w:ind w:left="50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42398">
      <w:start w:val="1"/>
      <w:numFmt w:val="bullet"/>
      <w:lvlText w:val="o"/>
      <w:lvlJc w:val="left"/>
      <w:pPr>
        <w:ind w:left="57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8961E">
      <w:start w:val="1"/>
      <w:numFmt w:val="bullet"/>
      <w:lvlText w:val="▪"/>
      <w:lvlJc w:val="left"/>
      <w:pPr>
        <w:ind w:left="64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100161"/>
    <w:multiLevelType w:val="hybridMultilevel"/>
    <w:tmpl w:val="1726870E"/>
    <w:lvl w:ilvl="0" w:tplc="04100001">
      <w:start w:val="1"/>
      <w:numFmt w:val="bullet"/>
      <w:lvlText w:val=""/>
      <w:lvlJc w:val="left"/>
      <w:pPr>
        <w:ind w:left="98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0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7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1533DA"/>
    <w:multiLevelType w:val="hybridMultilevel"/>
    <w:tmpl w:val="DB109C2C"/>
    <w:lvl w:ilvl="0" w:tplc="E0C8F264">
      <w:start w:val="1"/>
      <w:numFmt w:val="bullet"/>
      <w:lvlText w:val="•"/>
      <w:lvlJc w:val="left"/>
      <w:pPr>
        <w:ind w:left="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4D0E6">
      <w:start w:val="1"/>
      <w:numFmt w:val="bullet"/>
      <w:lvlText w:val="o"/>
      <w:lvlJc w:val="left"/>
      <w:pPr>
        <w:ind w:left="1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ADCC">
      <w:start w:val="1"/>
      <w:numFmt w:val="bullet"/>
      <w:lvlText w:val="▪"/>
      <w:lvlJc w:val="left"/>
      <w:pPr>
        <w:ind w:left="2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463EA">
      <w:start w:val="1"/>
      <w:numFmt w:val="bullet"/>
      <w:lvlText w:val="•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03ACA">
      <w:start w:val="1"/>
      <w:numFmt w:val="bullet"/>
      <w:lvlText w:val="o"/>
      <w:lvlJc w:val="left"/>
      <w:pPr>
        <w:ind w:left="3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6DA08">
      <w:start w:val="1"/>
      <w:numFmt w:val="bullet"/>
      <w:lvlText w:val="▪"/>
      <w:lvlJc w:val="left"/>
      <w:pPr>
        <w:ind w:left="4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423438">
      <w:start w:val="1"/>
      <w:numFmt w:val="bullet"/>
      <w:lvlText w:val="•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C61F06">
      <w:start w:val="1"/>
      <w:numFmt w:val="bullet"/>
      <w:lvlText w:val="o"/>
      <w:lvlJc w:val="left"/>
      <w:pPr>
        <w:ind w:left="5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48296">
      <w:start w:val="1"/>
      <w:numFmt w:val="bullet"/>
      <w:lvlText w:val="▪"/>
      <w:lvlJc w:val="left"/>
      <w:pPr>
        <w:ind w:left="6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69029D"/>
    <w:multiLevelType w:val="hybridMultilevel"/>
    <w:tmpl w:val="CD8E7AEA"/>
    <w:lvl w:ilvl="0" w:tplc="974222D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D4C50"/>
    <w:multiLevelType w:val="hybridMultilevel"/>
    <w:tmpl w:val="B83ED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11253"/>
    <w:multiLevelType w:val="hybridMultilevel"/>
    <w:tmpl w:val="6D4C7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83CBD"/>
    <w:multiLevelType w:val="hybridMultilevel"/>
    <w:tmpl w:val="BAACC6B0"/>
    <w:lvl w:ilvl="0" w:tplc="0B0E5978">
      <w:numFmt w:val="bullet"/>
      <w:lvlText w:val=""/>
      <w:lvlJc w:val="left"/>
      <w:pPr>
        <w:ind w:left="421" w:hanging="360"/>
      </w:pPr>
      <w:rPr>
        <w:rFonts w:ascii="Symbol" w:eastAsia="Courier New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3" w15:restartNumberingAfterBreak="0">
    <w:nsid w:val="57B8717C"/>
    <w:multiLevelType w:val="hybridMultilevel"/>
    <w:tmpl w:val="EB1C2796"/>
    <w:lvl w:ilvl="0" w:tplc="0410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 w15:restartNumberingAfterBreak="0">
    <w:nsid w:val="58D07A4F"/>
    <w:multiLevelType w:val="hybridMultilevel"/>
    <w:tmpl w:val="F9886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41CE6"/>
    <w:multiLevelType w:val="hybridMultilevel"/>
    <w:tmpl w:val="9C54C4BA"/>
    <w:lvl w:ilvl="0" w:tplc="974222D0">
      <w:start w:val="1"/>
      <w:numFmt w:val="bullet"/>
      <w:lvlText w:val="•"/>
      <w:lvlJc w:val="left"/>
      <w:pPr>
        <w:ind w:left="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29998">
      <w:start w:val="1"/>
      <w:numFmt w:val="bullet"/>
      <w:lvlText w:val="o"/>
      <w:lvlJc w:val="left"/>
      <w:pPr>
        <w:ind w:left="1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604D8">
      <w:start w:val="1"/>
      <w:numFmt w:val="bullet"/>
      <w:lvlText w:val="▪"/>
      <w:lvlJc w:val="left"/>
      <w:pPr>
        <w:ind w:left="2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67AEA">
      <w:start w:val="1"/>
      <w:numFmt w:val="bullet"/>
      <w:lvlText w:val="•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94978E">
      <w:start w:val="1"/>
      <w:numFmt w:val="bullet"/>
      <w:lvlText w:val="o"/>
      <w:lvlJc w:val="left"/>
      <w:pPr>
        <w:ind w:left="3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988B48">
      <w:start w:val="1"/>
      <w:numFmt w:val="bullet"/>
      <w:lvlText w:val="▪"/>
      <w:lvlJc w:val="left"/>
      <w:pPr>
        <w:ind w:left="4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AE1E6">
      <w:start w:val="1"/>
      <w:numFmt w:val="bullet"/>
      <w:lvlText w:val="•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433D4">
      <w:start w:val="1"/>
      <w:numFmt w:val="bullet"/>
      <w:lvlText w:val="o"/>
      <w:lvlJc w:val="left"/>
      <w:pPr>
        <w:ind w:left="5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AAACA">
      <w:start w:val="1"/>
      <w:numFmt w:val="bullet"/>
      <w:lvlText w:val="▪"/>
      <w:lvlJc w:val="left"/>
      <w:pPr>
        <w:ind w:left="6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3C34D5"/>
    <w:multiLevelType w:val="hybridMultilevel"/>
    <w:tmpl w:val="0CD4A536"/>
    <w:lvl w:ilvl="0" w:tplc="0410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7" w15:restartNumberingAfterBreak="0">
    <w:nsid w:val="77066D13"/>
    <w:multiLevelType w:val="hybridMultilevel"/>
    <w:tmpl w:val="6E286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360922">
    <w:abstractNumId w:val="2"/>
  </w:num>
  <w:num w:numId="2" w16cid:durableId="878854518">
    <w:abstractNumId w:val="1"/>
  </w:num>
  <w:num w:numId="3" w16cid:durableId="73169034">
    <w:abstractNumId w:val="6"/>
  </w:num>
  <w:num w:numId="4" w16cid:durableId="1862477153">
    <w:abstractNumId w:val="10"/>
  </w:num>
  <w:num w:numId="5" w16cid:durableId="1807355694">
    <w:abstractNumId w:val="12"/>
  </w:num>
  <w:num w:numId="6" w16cid:durableId="1916931807">
    <w:abstractNumId w:val="11"/>
  </w:num>
  <w:num w:numId="7" w16cid:durableId="208882085">
    <w:abstractNumId w:val="7"/>
  </w:num>
  <w:num w:numId="8" w16cid:durableId="831876478">
    <w:abstractNumId w:val="13"/>
  </w:num>
  <w:num w:numId="9" w16cid:durableId="120849931">
    <w:abstractNumId w:val="5"/>
  </w:num>
  <w:num w:numId="10" w16cid:durableId="1924607599">
    <w:abstractNumId w:val="3"/>
  </w:num>
  <w:num w:numId="11" w16cid:durableId="1773435104">
    <w:abstractNumId w:val="17"/>
  </w:num>
  <w:num w:numId="12" w16cid:durableId="1182888763">
    <w:abstractNumId w:val="16"/>
  </w:num>
  <w:num w:numId="13" w16cid:durableId="709913651">
    <w:abstractNumId w:val="15"/>
  </w:num>
  <w:num w:numId="14" w16cid:durableId="754476848">
    <w:abstractNumId w:val="8"/>
  </w:num>
  <w:num w:numId="15" w16cid:durableId="1210334877">
    <w:abstractNumId w:val="14"/>
  </w:num>
  <w:num w:numId="16" w16cid:durableId="756485919">
    <w:abstractNumId w:val="4"/>
  </w:num>
  <w:num w:numId="17" w16cid:durableId="529532107">
    <w:abstractNumId w:val="0"/>
  </w:num>
  <w:num w:numId="18" w16cid:durableId="15695351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E1"/>
    <w:rsid w:val="000033B4"/>
    <w:rsid w:val="00027DFD"/>
    <w:rsid w:val="00033BA0"/>
    <w:rsid w:val="00042670"/>
    <w:rsid w:val="000429E9"/>
    <w:rsid w:val="000525B4"/>
    <w:rsid w:val="000739CC"/>
    <w:rsid w:val="00086A4C"/>
    <w:rsid w:val="0009229B"/>
    <w:rsid w:val="000A7B0C"/>
    <w:rsid w:val="000B100E"/>
    <w:rsid w:val="000D02A4"/>
    <w:rsid w:val="000D7B48"/>
    <w:rsid w:val="000F722B"/>
    <w:rsid w:val="001002B2"/>
    <w:rsid w:val="00111124"/>
    <w:rsid w:val="00124BC0"/>
    <w:rsid w:val="00126C75"/>
    <w:rsid w:val="001374B5"/>
    <w:rsid w:val="00145C09"/>
    <w:rsid w:val="0019412A"/>
    <w:rsid w:val="00195A71"/>
    <w:rsid w:val="001B7C19"/>
    <w:rsid w:val="001C1DB4"/>
    <w:rsid w:val="001D5772"/>
    <w:rsid w:val="001D6884"/>
    <w:rsid w:val="001F0940"/>
    <w:rsid w:val="001F1252"/>
    <w:rsid w:val="001F38FF"/>
    <w:rsid w:val="0020534B"/>
    <w:rsid w:val="00215946"/>
    <w:rsid w:val="00231619"/>
    <w:rsid w:val="002865A4"/>
    <w:rsid w:val="002A0F6C"/>
    <w:rsid w:val="002A726A"/>
    <w:rsid w:val="002B627D"/>
    <w:rsid w:val="002E13C4"/>
    <w:rsid w:val="002E6BC3"/>
    <w:rsid w:val="002F5D36"/>
    <w:rsid w:val="00300E36"/>
    <w:rsid w:val="00302F97"/>
    <w:rsid w:val="00312233"/>
    <w:rsid w:val="00316915"/>
    <w:rsid w:val="00324F1A"/>
    <w:rsid w:val="0034522F"/>
    <w:rsid w:val="0035410C"/>
    <w:rsid w:val="003653BE"/>
    <w:rsid w:val="003707E1"/>
    <w:rsid w:val="00377FAF"/>
    <w:rsid w:val="003879C4"/>
    <w:rsid w:val="003D4A45"/>
    <w:rsid w:val="003E035B"/>
    <w:rsid w:val="003E6A2D"/>
    <w:rsid w:val="00414481"/>
    <w:rsid w:val="00427422"/>
    <w:rsid w:val="00471156"/>
    <w:rsid w:val="00480387"/>
    <w:rsid w:val="004859A9"/>
    <w:rsid w:val="004921CE"/>
    <w:rsid w:val="004A54C2"/>
    <w:rsid w:val="004C3EAB"/>
    <w:rsid w:val="004C57EA"/>
    <w:rsid w:val="004D22F5"/>
    <w:rsid w:val="004E115F"/>
    <w:rsid w:val="004E2A48"/>
    <w:rsid w:val="004E3E36"/>
    <w:rsid w:val="004E5DAD"/>
    <w:rsid w:val="004E5F78"/>
    <w:rsid w:val="004F6896"/>
    <w:rsid w:val="0051037E"/>
    <w:rsid w:val="00530537"/>
    <w:rsid w:val="00550B28"/>
    <w:rsid w:val="00570D09"/>
    <w:rsid w:val="00584E85"/>
    <w:rsid w:val="00586776"/>
    <w:rsid w:val="00597310"/>
    <w:rsid w:val="005A7FF8"/>
    <w:rsid w:val="005B3B4E"/>
    <w:rsid w:val="005B769E"/>
    <w:rsid w:val="005D1518"/>
    <w:rsid w:val="005D5B0E"/>
    <w:rsid w:val="0063475A"/>
    <w:rsid w:val="0065496A"/>
    <w:rsid w:val="006668DF"/>
    <w:rsid w:val="00670356"/>
    <w:rsid w:val="006759F8"/>
    <w:rsid w:val="0068323E"/>
    <w:rsid w:val="00690A60"/>
    <w:rsid w:val="006B13B4"/>
    <w:rsid w:val="006C63C5"/>
    <w:rsid w:val="006D1C4C"/>
    <w:rsid w:val="006E0C93"/>
    <w:rsid w:val="006F389E"/>
    <w:rsid w:val="006F53C0"/>
    <w:rsid w:val="006F7ACB"/>
    <w:rsid w:val="00725816"/>
    <w:rsid w:val="00750220"/>
    <w:rsid w:val="007642F0"/>
    <w:rsid w:val="00765429"/>
    <w:rsid w:val="00770F2A"/>
    <w:rsid w:val="00775457"/>
    <w:rsid w:val="007A22CA"/>
    <w:rsid w:val="007A7BB5"/>
    <w:rsid w:val="007B6D71"/>
    <w:rsid w:val="007C669C"/>
    <w:rsid w:val="007E6760"/>
    <w:rsid w:val="007F4E08"/>
    <w:rsid w:val="00812A90"/>
    <w:rsid w:val="008174ED"/>
    <w:rsid w:val="00820E06"/>
    <w:rsid w:val="00850555"/>
    <w:rsid w:val="008526B7"/>
    <w:rsid w:val="008635A0"/>
    <w:rsid w:val="00867F23"/>
    <w:rsid w:val="00882965"/>
    <w:rsid w:val="00883503"/>
    <w:rsid w:val="00893B18"/>
    <w:rsid w:val="008B3734"/>
    <w:rsid w:val="008F46A3"/>
    <w:rsid w:val="00905A58"/>
    <w:rsid w:val="00917CE1"/>
    <w:rsid w:val="00951132"/>
    <w:rsid w:val="00951A23"/>
    <w:rsid w:val="00963A12"/>
    <w:rsid w:val="00970D36"/>
    <w:rsid w:val="00972816"/>
    <w:rsid w:val="00976DA3"/>
    <w:rsid w:val="00993DD1"/>
    <w:rsid w:val="00994ACC"/>
    <w:rsid w:val="00995349"/>
    <w:rsid w:val="00996E5E"/>
    <w:rsid w:val="009A3EB7"/>
    <w:rsid w:val="009A5E44"/>
    <w:rsid w:val="009B29C2"/>
    <w:rsid w:val="009D6B25"/>
    <w:rsid w:val="00A15388"/>
    <w:rsid w:val="00A2387E"/>
    <w:rsid w:val="00A3475E"/>
    <w:rsid w:val="00A34D34"/>
    <w:rsid w:val="00A35E7C"/>
    <w:rsid w:val="00A47EA7"/>
    <w:rsid w:val="00A6746C"/>
    <w:rsid w:val="00A87763"/>
    <w:rsid w:val="00A909C8"/>
    <w:rsid w:val="00A91BC4"/>
    <w:rsid w:val="00AA428A"/>
    <w:rsid w:val="00AB118A"/>
    <w:rsid w:val="00AD4AD7"/>
    <w:rsid w:val="00AD5001"/>
    <w:rsid w:val="00AE620B"/>
    <w:rsid w:val="00AF48D7"/>
    <w:rsid w:val="00B03608"/>
    <w:rsid w:val="00B11B72"/>
    <w:rsid w:val="00B12F31"/>
    <w:rsid w:val="00B170FE"/>
    <w:rsid w:val="00B24DE2"/>
    <w:rsid w:val="00B3170D"/>
    <w:rsid w:val="00B3303C"/>
    <w:rsid w:val="00B33864"/>
    <w:rsid w:val="00B35A4B"/>
    <w:rsid w:val="00B426BE"/>
    <w:rsid w:val="00B46FEC"/>
    <w:rsid w:val="00B50693"/>
    <w:rsid w:val="00B509FD"/>
    <w:rsid w:val="00B53DEC"/>
    <w:rsid w:val="00B67549"/>
    <w:rsid w:val="00B70593"/>
    <w:rsid w:val="00B80B09"/>
    <w:rsid w:val="00B97897"/>
    <w:rsid w:val="00BA1341"/>
    <w:rsid w:val="00BA5770"/>
    <w:rsid w:val="00BD7923"/>
    <w:rsid w:val="00BF41F1"/>
    <w:rsid w:val="00BF47DC"/>
    <w:rsid w:val="00C30BBC"/>
    <w:rsid w:val="00C35498"/>
    <w:rsid w:val="00C713B0"/>
    <w:rsid w:val="00C77D18"/>
    <w:rsid w:val="00C9021F"/>
    <w:rsid w:val="00C91961"/>
    <w:rsid w:val="00CB20E8"/>
    <w:rsid w:val="00CD6044"/>
    <w:rsid w:val="00CF0A45"/>
    <w:rsid w:val="00CF4B42"/>
    <w:rsid w:val="00D40841"/>
    <w:rsid w:val="00D47D53"/>
    <w:rsid w:val="00D5379A"/>
    <w:rsid w:val="00D60D8A"/>
    <w:rsid w:val="00D61287"/>
    <w:rsid w:val="00D84759"/>
    <w:rsid w:val="00D91DE4"/>
    <w:rsid w:val="00DA56C6"/>
    <w:rsid w:val="00DB5161"/>
    <w:rsid w:val="00DB6DA4"/>
    <w:rsid w:val="00DC06CD"/>
    <w:rsid w:val="00DC22FC"/>
    <w:rsid w:val="00DC294A"/>
    <w:rsid w:val="00DD00CA"/>
    <w:rsid w:val="00DD0C96"/>
    <w:rsid w:val="00DD4D91"/>
    <w:rsid w:val="00DF18D8"/>
    <w:rsid w:val="00E05084"/>
    <w:rsid w:val="00E06268"/>
    <w:rsid w:val="00E2680E"/>
    <w:rsid w:val="00E27A70"/>
    <w:rsid w:val="00E27FBE"/>
    <w:rsid w:val="00E351CA"/>
    <w:rsid w:val="00E36C34"/>
    <w:rsid w:val="00E40C8C"/>
    <w:rsid w:val="00E53951"/>
    <w:rsid w:val="00E55806"/>
    <w:rsid w:val="00E67287"/>
    <w:rsid w:val="00E84815"/>
    <w:rsid w:val="00E85AE9"/>
    <w:rsid w:val="00E92462"/>
    <w:rsid w:val="00E93D2C"/>
    <w:rsid w:val="00EA610A"/>
    <w:rsid w:val="00EE0D02"/>
    <w:rsid w:val="00F061E8"/>
    <w:rsid w:val="00F076A8"/>
    <w:rsid w:val="00F11FE0"/>
    <w:rsid w:val="00F20595"/>
    <w:rsid w:val="00F246E7"/>
    <w:rsid w:val="00F40935"/>
    <w:rsid w:val="00F447A4"/>
    <w:rsid w:val="00F52BDC"/>
    <w:rsid w:val="00F5700C"/>
    <w:rsid w:val="00F67828"/>
    <w:rsid w:val="00F747BF"/>
    <w:rsid w:val="00F76EC0"/>
    <w:rsid w:val="00F7724B"/>
    <w:rsid w:val="00F80B92"/>
    <w:rsid w:val="00F8243D"/>
    <w:rsid w:val="00FA2DD3"/>
    <w:rsid w:val="00FA418F"/>
    <w:rsid w:val="00FB3DAF"/>
    <w:rsid w:val="00FC6632"/>
    <w:rsid w:val="00F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1B0"/>
  <w15:docId w15:val="{4388A150-8040-4612-9215-23B66B3A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3489" w:right="2095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4" w:line="253" w:lineRule="auto"/>
      <w:ind w:left="3763" w:right="2095" w:hanging="284"/>
      <w:jc w:val="center"/>
      <w:outlineLvl w:val="0"/>
    </w:pPr>
    <w:rPr>
      <w:rFonts w:ascii="Calibri" w:eastAsia="Calibri" w:hAnsi="Calibri" w:cs="Calibri"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37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7C6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Alessia Ascani</cp:lastModifiedBy>
  <cp:revision>228</cp:revision>
  <dcterms:created xsi:type="dcterms:W3CDTF">2026-06-08T06:52:00Z</dcterms:created>
  <dcterms:modified xsi:type="dcterms:W3CDTF">2026-06-08T13:32:00Z</dcterms:modified>
</cp:coreProperties>
</file>