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C51D6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Allegato “A” </w:t>
      </w:r>
    </w:p>
    <w:p w14:paraId="459C3E22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16086B75" w14:textId="7829304B" w:rsidR="00EF01CC" w:rsidRDefault="00664DAB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Modulo per la partecipazione alla procedura di selezione </w:t>
      </w:r>
      <w:r w:rsidR="00AC18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del personale docente quale</w:t>
      </w:r>
      <w:r w:rsidR="00DB7F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Formatore</w:t>
      </w:r>
      <w:r w:rsidR="00AC18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AC18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Esperto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per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D934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i percorsi didattici relativi al progetto </w:t>
      </w:r>
      <w:r w:rsidR="00FD11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Piano Estate </w:t>
      </w:r>
    </w:p>
    <w:p w14:paraId="29350EC3" w14:textId="77777777" w:rsidR="00FD11BD" w:rsidRPr="00E5486F" w:rsidRDefault="00FD11BD" w:rsidP="00FD11BD">
      <w:pPr>
        <w:jc w:val="both"/>
        <w:rPr>
          <w:b/>
          <w:bCs/>
        </w:rPr>
      </w:pPr>
      <w:r w:rsidRPr="00E5486F">
        <w:rPr>
          <w:b/>
          <w:bCs/>
        </w:rPr>
        <w:t xml:space="preserve">Codice Progetto: </w:t>
      </w:r>
      <w:bookmarkStart w:id="0" w:name="_Hlk169867340"/>
      <w:r w:rsidRPr="00E5486F">
        <w:rPr>
          <w:b/>
          <w:bCs/>
        </w:rPr>
        <w:t>ESO4.</w:t>
      </w:r>
      <w:proofErr w:type="gramStart"/>
      <w:r w:rsidRPr="00E5486F">
        <w:rPr>
          <w:b/>
          <w:bCs/>
        </w:rPr>
        <w:t>6.A</w:t>
      </w:r>
      <w:proofErr w:type="gramEnd"/>
      <w:r w:rsidRPr="00E5486F">
        <w:rPr>
          <w:b/>
          <w:bCs/>
        </w:rPr>
        <w:t>4.A-FSEPN-MA-2024-138</w:t>
      </w:r>
    </w:p>
    <w:p w14:paraId="73840C94" w14:textId="77777777" w:rsidR="00FD11BD" w:rsidRPr="00E5486F" w:rsidRDefault="00FD11BD" w:rsidP="00FD11BD">
      <w:pPr>
        <w:jc w:val="both"/>
        <w:rPr>
          <w:b/>
          <w:bCs/>
        </w:rPr>
      </w:pPr>
      <w:bookmarkStart w:id="1" w:name="_Hlk169867361"/>
      <w:bookmarkEnd w:id="0"/>
      <w:r w:rsidRPr="00E5486F">
        <w:rPr>
          <w:b/>
          <w:bCs/>
        </w:rPr>
        <w:t>CODICE CUP H34D24001500007</w:t>
      </w:r>
    </w:p>
    <w:bookmarkEnd w:id="1"/>
    <w:p w14:paraId="2BE37D62" w14:textId="77777777" w:rsidR="00FD11BD" w:rsidRPr="00E5486F" w:rsidRDefault="00FD11BD" w:rsidP="00FD11BD">
      <w:pPr>
        <w:jc w:val="both"/>
        <w:rPr>
          <w:b/>
          <w:bCs/>
        </w:rPr>
      </w:pPr>
      <w:r w:rsidRPr="00E5486F">
        <w:rPr>
          <w:b/>
          <w:bCs/>
        </w:rPr>
        <w:t>TITOLO DEL PROGETTO: PIANO ESTATE FSE+</w:t>
      </w:r>
    </w:p>
    <w:p w14:paraId="514DD691" w14:textId="77777777" w:rsidR="00FD11BD" w:rsidRPr="00E5486F" w:rsidRDefault="00FD11BD" w:rsidP="00FD11BD">
      <w:pPr>
        <w:rPr>
          <w:b/>
          <w:bCs/>
        </w:rPr>
      </w:pPr>
    </w:p>
    <w:p w14:paraId="5C0F1775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A03C6EF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F39A17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6B20F9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 Dirigente Scolastico </w:t>
      </w:r>
    </w:p>
    <w:p w14:paraId="09DCC847" w14:textId="284CF091" w:rsidR="00664DAB" w:rsidRPr="00664DAB" w:rsidRDefault="00B3730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664D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</w:t>
      </w:r>
      <w:r w:rsidR="009F27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Liceo di Stato Carlo Rinaldini</w:t>
      </w:r>
    </w:p>
    <w:p w14:paraId="75FBFAC5" w14:textId="3D57CE56" w:rsidR="00EF01CC" w:rsidRPr="00664DAB" w:rsidRDefault="009F273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Ancona</w:t>
      </w:r>
    </w:p>
    <w:p w14:paraId="5ED0537F" w14:textId="77777777" w:rsidR="00EF01CC" w:rsidRDefault="00664DAB" w:rsidP="00664DA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92019C2" w14:textId="29F48580" w:rsidR="00EF01CC" w:rsidRDefault="00664DA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sottoscritto/a, __________________________________________ nato/a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Pr._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____) il ___________________ e residente a ___________________________ (Pr. ___) in Via _________________________ in servizio presso </w:t>
      </w:r>
      <w:r w:rsidR="005C2BA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proofErr w:type="gramStart"/>
      <w:r w:rsidR="005C2BA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per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l’insegnamento di ____________________________ Classe di Concorso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_____________</w:t>
      </w:r>
      <w:r w:rsidR="005C2B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6AD4C36" w14:textId="7FAD3F17" w:rsidR="005C2BA7" w:rsidRDefault="005C2BA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Nel caso di personale Estraneo all’Amministrazione indicare la professione svolta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__________________________________________________</w:t>
      </w:r>
    </w:p>
    <w:p w14:paraId="5F891386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BED2D3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CHIEDE</w:t>
      </w:r>
    </w:p>
    <w:p w14:paraId="3BAAA5A5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3A31E854" w14:textId="1FB1D186" w:rsidR="005C2BA7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alla S.V. di essere ammesso/a alla procedura di selezione in qualità di </w:t>
      </w:r>
      <w:r w:rsidR="0084345E">
        <w:rPr>
          <w:rFonts w:ascii="Times New Roman" w:eastAsia="Times New Roman" w:hAnsi="Times New Roman" w:cs="Times New Roman"/>
          <w:color w:val="000000"/>
          <w:sz w:val="24"/>
          <w:szCs w:val="24"/>
        </w:rPr>
        <w:t>Formatore</w:t>
      </w:r>
      <w:r w:rsidR="005C2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esperto per i seguenti percorsi didattici relativi al </w:t>
      </w:r>
      <w:proofErr w:type="gramStart"/>
      <w:r w:rsidR="005C2BA7">
        <w:rPr>
          <w:rFonts w:ascii="Times New Roman" w:eastAsia="Times New Roman" w:hAnsi="Times New Roman" w:cs="Times New Roman"/>
          <w:color w:val="000000"/>
          <w:sz w:val="24"/>
          <w:szCs w:val="24"/>
        </w:rPr>
        <w:t>progetto</w:t>
      </w:r>
      <w:r w:rsidR="00FD1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Piano</w:t>
      </w:r>
      <w:proofErr w:type="gramEnd"/>
      <w:r w:rsidR="00FD1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Estate FSE+</w:t>
      </w:r>
      <w:r w:rsidR="009C6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2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per i quali dichiara il possesso dei seguenti titoli </w:t>
      </w:r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>e l’autovalutazione</w:t>
      </w:r>
    </w:p>
    <w:p w14:paraId="5B21B039" w14:textId="77777777" w:rsidR="005C2BA7" w:rsidRDefault="005C2B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A5508D" w14:textId="77777777" w:rsidR="00F82851" w:rsidRPr="00F82851" w:rsidRDefault="009C6B99" w:rsidP="0086697A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 w:rsidRPr="0086697A">
        <w:rPr>
          <w:color w:val="000000"/>
        </w:rPr>
        <w:t xml:space="preserve">Attività formativa ________________________________________________  </w:t>
      </w:r>
    </w:p>
    <w:p w14:paraId="5A7E77E7" w14:textId="6282BCD7" w:rsidR="005C2BA7" w:rsidRPr="00F82851" w:rsidRDefault="009C6B99" w:rsidP="0086697A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 w:rsidRPr="00F82851">
        <w:rPr>
          <w:color w:val="000000"/>
          <w:sz w:val="16"/>
          <w:szCs w:val="16"/>
        </w:rPr>
        <w:t>(indicare esattamente i</w:t>
      </w:r>
      <w:r w:rsidR="0086697A" w:rsidRPr="00F82851">
        <w:rPr>
          <w:color w:val="000000"/>
          <w:sz w:val="16"/>
          <w:szCs w:val="16"/>
        </w:rPr>
        <w:t>/il</w:t>
      </w:r>
      <w:r w:rsidRPr="00F82851">
        <w:rPr>
          <w:color w:val="000000"/>
          <w:sz w:val="16"/>
          <w:szCs w:val="16"/>
        </w:rPr>
        <w:t xml:space="preserve"> </w:t>
      </w:r>
      <w:r w:rsidR="00F82851">
        <w:rPr>
          <w:color w:val="000000"/>
          <w:sz w:val="16"/>
          <w:szCs w:val="16"/>
        </w:rPr>
        <w:t>modulo didattico</w:t>
      </w:r>
      <w:r w:rsidRPr="00F82851">
        <w:rPr>
          <w:color w:val="000000"/>
          <w:sz w:val="16"/>
          <w:szCs w:val="16"/>
        </w:rPr>
        <w:t>)</w:t>
      </w:r>
    </w:p>
    <w:p w14:paraId="2FDA7EFB" w14:textId="77777777" w:rsidR="0086697A" w:rsidRPr="0086697A" w:rsidRDefault="0086697A" w:rsidP="0086697A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41C979A" w14:textId="77777777" w:rsidR="009C6B99" w:rsidRDefault="009C6B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600072DE" w14:textId="77777777" w:rsidR="00F82851" w:rsidRDefault="00F828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3DBD9D09" w14:textId="7ECE3665" w:rsidR="009C6B99" w:rsidRPr="009C6B99" w:rsidRDefault="009C6B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B99">
        <w:rPr>
          <w:rFonts w:ascii="Times New Roman" w:eastAsia="Times New Roman" w:hAnsi="Times New Roman" w:cs="Times New Roman"/>
          <w:color w:val="000000"/>
          <w:sz w:val="24"/>
          <w:szCs w:val="24"/>
        </w:rPr>
        <w:t>Laurea in_______________________________________________________________</w:t>
      </w:r>
    </w:p>
    <w:p w14:paraId="7A9B07E5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58F83F" w14:textId="77777777" w:rsidR="00F82851" w:rsidRDefault="00F828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A16B43" w14:textId="77777777" w:rsidR="00F82851" w:rsidRDefault="00F828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3539"/>
        <w:gridCol w:w="5387"/>
        <w:gridCol w:w="1842"/>
      </w:tblGrid>
      <w:tr w:rsidR="009C6B99" w:rsidRPr="00D8035D" w14:paraId="4FF87A81" w14:textId="77777777" w:rsidTr="0086697A">
        <w:tc>
          <w:tcPr>
            <w:tcW w:w="3539" w:type="dxa"/>
          </w:tcPr>
          <w:p w14:paraId="3235F784" w14:textId="0413403A" w:rsidR="009C6B99" w:rsidRPr="00D8035D" w:rsidRDefault="009C6B99" w:rsidP="006A36DE">
            <w:r>
              <w:t>Descrizione titoli valutabili</w:t>
            </w:r>
          </w:p>
        </w:tc>
        <w:tc>
          <w:tcPr>
            <w:tcW w:w="5387" w:type="dxa"/>
          </w:tcPr>
          <w:p w14:paraId="5B654F9A" w14:textId="77777777" w:rsidR="009C6B99" w:rsidRPr="0086697A" w:rsidRDefault="009C6B99" w:rsidP="006A36DE">
            <w:pPr>
              <w:rPr>
                <w:b/>
                <w:bCs/>
                <w:sz w:val="18"/>
                <w:szCs w:val="18"/>
              </w:rPr>
            </w:pPr>
            <w:r w:rsidRPr="0086697A">
              <w:rPr>
                <w:b/>
                <w:bCs/>
                <w:sz w:val="18"/>
                <w:szCs w:val="18"/>
              </w:rPr>
              <w:t>TITOLI DI STUDIO</w:t>
            </w:r>
          </w:p>
        </w:tc>
        <w:tc>
          <w:tcPr>
            <w:tcW w:w="1842" w:type="dxa"/>
          </w:tcPr>
          <w:p w14:paraId="58ABC02E" w14:textId="7AA68FB7" w:rsidR="009C6B99" w:rsidRPr="00D8035D" w:rsidRDefault="0086697A" w:rsidP="006A36DE">
            <w:r>
              <w:t xml:space="preserve">Autovalutazione </w:t>
            </w:r>
          </w:p>
        </w:tc>
      </w:tr>
      <w:tr w:rsidR="009C6B99" w:rsidRPr="00D8035D" w14:paraId="4F50ED09" w14:textId="77777777" w:rsidTr="0086697A">
        <w:tc>
          <w:tcPr>
            <w:tcW w:w="3539" w:type="dxa"/>
          </w:tcPr>
          <w:p w14:paraId="18383215" w14:textId="77777777" w:rsidR="009C6B99" w:rsidRDefault="009C6B99" w:rsidP="006A36DE"/>
          <w:p w14:paraId="0A807FE2" w14:textId="77777777" w:rsidR="0086697A" w:rsidRPr="00D8035D" w:rsidRDefault="0086697A" w:rsidP="006A36DE"/>
        </w:tc>
        <w:tc>
          <w:tcPr>
            <w:tcW w:w="5387" w:type="dxa"/>
          </w:tcPr>
          <w:p w14:paraId="7EB6AC7B" w14:textId="77777777" w:rsidR="009C6B99" w:rsidRPr="0086697A" w:rsidRDefault="009C6B99" w:rsidP="006A36DE">
            <w:pPr>
              <w:rPr>
                <w:sz w:val="18"/>
                <w:szCs w:val="18"/>
              </w:rPr>
            </w:pPr>
            <w:r w:rsidRPr="0086697A">
              <w:rPr>
                <w:sz w:val="18"/>
                <w:szCs w:val="18"/>
              </w:rPr>
              <w:t>Specializzazione post laurea</w:t>
            </w:r>
          </w:p>
        </w:tc>
        <w:tc>
          <w:tcPr>
            <w:tcW w:w="1842" w:type="dxa"/>
          </w:tcPr>
          <w:p w14:paraId="4103F168" w14:textId="62E45976" w:rsidR="009C6B99" w:rsidRPr="00D8035D" w:rsidRDefault="009C6B99" w:rsidP="006A36DE"/>
        </w:tc>
      </w:tr>
      <w:tr w:rsidR="009C6B99" w:rsidRPr="00D8035D" w14:paraId="5FCA68A0" w14:textId="77777777" w:rsidTr="0086697A">
        <w:tc>
          <w:tcPr>
            <w:tcW w:w="3539" w:type="dxa"/>
          </w:tcPr>
          <w:p w14:paraId="1CACAAF8" w14:textId="77777777" w:rsidR="009C6B99" w:rsidRDefault="009C6B99" w:rsidP="006A36DE"/>
          <w:p w14:paraId="6EA24C55" w14:textId="77777777" w:rsidR="0086697A" w:rsidRPr="00D8035D" w:rsidRDefault="0086697A" w:rsidP="006A36DE"/>
        </w:tc>
        <w:tc>
          <w:tcPr>
            <w:tcW w:w="5387" w:type="dxa"/>
          </w:tcPr>
          <w:p w14:paraId="63573F74" w14:textId="77777777" w:rsidR="009C6B99" w:rsidRPr="0086697A" w:rsidRDefault="009C6B99" w:rsidP="006A36DE">
            <w:pPr>
              <w:rPr>
                <w:sz w:val="18"/>
                <w:szCs w:val="18"/>
              </w:rPr>
            </w:pPr>
            <w:r w:rsidRPr="0086697A">
              <w:rPr>
                <w:sz w:val="18"/>
                <w:szCs w:val="18"/>
              </w:rPr>
              <w:t>Dottorato di ricerca</w:t>
            </w:r>
          </w:p>
        </w:tc>
        <w:tc>
          <w:tcPr>
            <w:tcW w:w="1842" w:type="dxa"/>
          </w:tcPr>
          <w:p w14:paraId="252A389B" w14:textId="6D48F8FA" w:rsidR="009C6B99" w:rsidRPr="00D8035D" w:rsidRDefault="009C6B99" w:rsidP="006A36DE"/>
        </w:tc>
      </w:tr>
      <w:tr w:rsidR="009C6B99" w:rsidRPr="00D8035D" w14:paraId="3658191F" w14:textId="77777777" w:rsidTr="0086697A">
        <w:tc>
          <w:tcPr>
            <w:tcW w:w="3539" w:type="dxa"/>
          </w:tcPr>
          <w:p w14:paraId="731CA58D" w14:textId="77777777" w:rsidR="009C6B99" w:rsidRPr="00D8035D" w:rsidRDefault="009C6B99" w:rsidP="006A36DE"/>
        </w:tc>
        <w:tc>
          <w:tcPr>
            <w:tcW w:w="5387" w:type="dxa"/>
          </w:tcPr>
          <w:p w14:paraId="2D0813DA" w14:textId="77777777" w:rsidR="009C6B99" w:rsidRPr="0086697A" w:rsidRDefault="009C6B99" w:rsidP="006A36DE">
            <w:pPr>
              <w:rPr>
                <w:b/>
                <w:bCs/>
                <w:sz w:val="18"/>
                <w:szCs w:val="18"/>
              </w:rPr>
            </w:pPr>
            <w:r w:rsidRPr="0086697A">
              <w:rPr>
                <w:b/>
                <w:bCs/>
                <w:sz w:val="18"/>
                <w:szCs w:val="18"/>
              </w:rPr>
              <w:t>TITOLI DI SERVIZIO</w:t>
            </w:r>
          </w:p>
        </w:tc>
        <w:tc>
          <w:tcPr>
            <w:tcW w:w="1842" w:type="dxa"/>
          </w:tcPr>
          <w:p w14:paraId="29EE4EF7" w14:textId="23848B5A" w:rsidR="009C6B99" w:rsidRPr="00D8035D" w:rsidRDefault="009C6B99" w:rsidP="006A36DE">
            <w:pPr>
              <w:jc w:val="center"/>
              <w:rPr>
                <w:b/>
                <w:bCs/>
              </w:rPr>
            </w:pPr>
          </w:p>
        </w:tc>
      </w:tr>
      <w:tr w:rsidR="009C6B99" w:rsidRPr="00D8035D" w14:paraId="428D2DA3" w14:textId="77777777" w:rsidTr="0086697A">
        <w:tc>
          <w:tcPr>
            <w:tcW w:w="3539" w:type="dxa"/>
          </w:tcPr>
          <w:p w14:paraId="6CC8875C" w14:textId="77777777" w:rsidR="009C6B99" w:rsidRPr="00D8035D" w:rsidRDefault="009C6B99" w:rsidP="006A36DE"/>
        </w:tc>
        <w:tc>
          <w:tcPr>
            <w:tcW w:w="5387" w:type="dxa"/>
          </w:tcPr>
          <w:p w14:paraId="63FDD11A" w14:textId="77777777" w:rsidR="009C6B99" w:rsidRPr="0086697A" w:rsidRDefault="009C6B99" w:rsidP="006A36DE">
            <w:pPr>
              <w:rPr>
                <w:b/>
                <w:bCs/>
                <w:sz w:val="18"/>
                <w:szCs w:val="18"/>
              </w:rPr>
            </w:pPr>
            <w:r w:rsidRPr="0086697A">
              <w:rPr>
                <w:b/>
                <w:bCs/>
                <w:sz w:val="18"/>
                <w:szCs w:val="18"/>
              </w:rPr>
              <w:t>Servizio di ruolo prestato</w:t>
            </w:r>
          </w:p>
        </w:tc>
        <w:tc>
          <w:tcPr>
            <w:tcW w:w="1842" w:type="dxa"/>
          </w:tcPr>
          <w:p w14:paraId="1B4BB5E1" w14:textId="2EE2D157" w:rsidR="009C6B99" w:rsidRPr="00D8035D" w:rsidRDefault="009C6B99" w:rsidP="006A36DE"/>
        </w:tc>
      </w:tr>
      <w:tr w:rsidR="009C6B99" w:rsidRPr="00D8035D" w14:paraId="0AAF849D" w14:textId="77777777" w:rsidTr="0086697A">
        <w:tc>
          <w:tcPr>
            <w:tcW w:w="3539" w:type="dxa"/>
          </w:tcPr>
          <w:p w14:paraId="3D1CA932" w14:textId="77777777" w:rsidR="009C6B99" w:rsidRPr="00D8035D" w:rsidRDefault="009C6B99" w:rsidP="006A36DE"/>
        </w:tc>
        <w:tc>
          <w:tcPr>
            <w:tcW w:w="5387" w:type="dxa"/>
          </w:tcPr>
          <w:p w14:paraId="0F93BAFC" w14:textId="77777777" w:rsidR="009C6B99" w:rsidRPr="0086697A" w:rsidRDefault="009C6B99" w:rsidP="006A36DE">
            <w:pPr>
              <w:rPr>
                <w:b/>
                <w:bCs/>
                <w:sz w:val="18"/>
                <w:szCs w:val="18"/>
              </w:rPr>
            </w:pPr>
            <w:r w:rsidRPr="0086697A">
              <w:rPr>
                <w:b/>
                <w:bCs/>
                <w:sz w:val="18"/>
                <w:szCs w:val="18"/>
              </w:rPr>
              <w:t>ESPERIENZE PROFESSIONALI PER INCARICHI SVOLTI</w:t>
            </w:r>
          </w:p>
        </w:tc>
        <w:tc>
          <w:tcPr>
            <w:tcW w:w="1842" w:type="dxa"/>
          </w:tcPr>
          <w:p w14:paraId="31790487" w14:textId="4E85C1AF" w:rsidR="009C6B99" w:rsidRPr="00BA6FFC" w:rsidRDefault="009C6B99" w:rsidP="006A36DE">
            <w:pPr>
              <w:jc w:val="center"/>
              <w:rPr>
                <w:b/>
                <w:bCs/>
              </w:rPr>
            </w:pPr>
          </w:p>
        </w:tc>
      </w:tr>
      <w:tr w:rsidR="00F82851" w:rsidRPr="00D8035D" w14:paraId="23FA3D84" w14:textId="77777777" w:rsidTr="0086697A">
        <w:tc>
          <w:tcPr>
            <w:tcW w:w="3539" w:type="dxa"/>
          </w:tcPr>
          <w:p w14:paraId="3909F437" w14:textId="77777777" w:rsidR="00F82851" w:rsidRDefault="00F82851" w:rsidP="00F82851"/>
          <w:p w14:paraId="42288DF8" w14:textId="77777777" w:rsidR="00F82851" w:rsidRDefault="00F82851" w:rsidP="00F82851"/>
          <w:p w14:paraId="0A7F3F26" w14:textId="7CEB97EF" w:rsidR="00F82851" w:rsidRPr="00D8035D" w:rsidRDefault="00F82851" w:rsidP="00F82851">
            <w:r>
              <w:t xml:space="preserve">  </w:t>
            </w:r>
          </w:p>
        </w:tc>
        <w:tc>
          <w:tcPr>
            <w:tcW w:w="5387" w:type="dxa"/>
          </w:tcPr>
          <w:p w14:paraId="327047DF" w14:textId="77777777" w:rsidR="00F82851" w:rsidRDefault="00F82851" w:rsidP="00F82851">
            <w:pPr>
              <w:jc w:val="both"/>
            </w:pPr>
            <w:r>
              <w:t xml:space="preserve">Aver svolto l’incarico di Formatore in progetti FSE o FESR o in progetti PNRR Scuola 4.0 </w:t>
            </w:r>
          </w:p>
          <w:p w14:paraId="18820058" w14:textId="77777777" w:rsidR="00F82851" w:rsidRDefault="00F82851" w:rsidP="00F82851">
            <w:pPr>
              <w:jc w:val="both"/>
            </w:pPr>
            <w:r>
              <w:lastRenderedPageBreak/>
              <w:t>Aver svolto incarichi organizzativi e/o di progettazione delle attività didattiche dell’Istituto.</w:t>
            </w:r>
          </w:p>
          <w:p w14:paraId="5CD39C75" w14:textId="4E53EAA3" w:rsidR="00F82851" w:rsidRPr="0086697A" w:rsidRDefault="00F82851" w:rsidP="00F82851">
            <w:pPr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1842" w:type="dxa"/>
          </w:tcPr>
          <w:p w14:paraId="773AC090" w14:textId="7C64308F" w:rsidR="00F82851" w:rsidRPr="00D8035D" w:rsidRDefault="00F82851" w:rsidP="00F82851"/>
        </w:tc>
      </w:tr>
      <w:tr w:rsidR="009C6B99" w:rsidRPr="00D8035D" w14:paraId="7752242E" w14:textId="77777777" w:rsidTr="0086697A">
        <w:tc>
          <w:tcPr>
            <w:tcW w:w="3539" w:type="dxa"/>
          </w:tcPr>
          <w:p w14:paraId="664A4577" w14:textId="77777777" w:rsidR="009C6B99" w:rsidRDefault="009C6B99" w:rsidP="006A36DE"/>
          <w:p w14:paraId="255EADF8" w14:textId="77777777" w:rsidR="0086697A" w:rsidRDefault="0086697A" w:rsidP="006A36DE"/>
          <w:p w14:paraId="5216A554" w14:textId="77777777" w:rsidR="0086697A" w:rsidRPr="00D8035D" w:rsidRDefault="0086697A" w:rsidP="006A36DE"/>
        </w:tc>
        <w:tc>
          <w:tcPr>
            <w:tcW w:w="5387" w:type="dxa"/>
          </w:tcPr>
          <w:p w14:paraId="49D16015" w14:textId="77777777" w:rsidR="009C6B99" w:rsidRPr="0086697A" w:rsidRDefault="009C6B99" w:rsidP="006A36DE">
            <w:pPr>
              <w:rPr>
                <w:sz w:val="18"/>
                <w:szCs w:val="18"/>
              </w:rPr>
            </w:pPr>
            <w:r w:rsidRPr="0086697A">
              <w:rPr>
                <w:sz w:val="18"/>
                <w:szCs w:val="18"/>
              </w:rPr>
              <w:t>Aver svolto o svolge incarico in qualità di componente del Team Digitale</w:t>
            </w:r>
          </w:p>
        </w:tc>
        <w:tc>
          <w:tcPr>
            <w:tcW w:w="1842" w:type="dxa"/>
          </w:tcPr>
          <w:p w14:paraId="005FD3EF" w14:textId="2AA7E3EC" w:rsidR="009C6B99" w:rsidRPr="00D8035D" w:rsidRDefault="009C6B99" w:rsidP="006A36DE"/>
        </w:tc>
      </w:tr>
      <w:tr w:rsidR="009C6B99" w:rsidRPr="00D8035D" w14:paraId="0F5B8C68" w14:textId="77777777" w:rsidTr="0086697A">
        <w:tc>
          <w:tcPr>
            <w:tcW w:w="3539" w:type="dxa"/>
          </w:tcPr>
          <w:p w14:paraId="2542E6EF" w14:textId="77777777" w:rsidR="009C6B99" w:rsidRPr="00D8035D" w:rsidRDefault="009C6B99" w:rsidP="006A36DE"/>
        </w:tc>
        <w:tc>
          <w:tcPr>
            <w:tcW w:w="5387" w:type="dxa"/>
          </w:tcPr>
          <w:p w14:paraId="12A2282F" w14:textId="54A593FF" w:rsidR="009C6B99" w:rsidRPr="0086697A" w:rsidRDefault="00F82851" w:rsidP="006A36D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Altre Esperienze Professionali</w:t>
            </w:r>
          </w:p>
        </w:tc>
        <w:tc>
          <w:tcPr>
            <w:tcW w:w="1842" w:type="dxa"/>
          </w:tcPr>
          <w:p w14:paraId="71EC3FE1" w14:textId="05DFA5E3" w:rsidR="009C6B99" w:rsidRPr="00BA6FFC" w:rsidRDefault="009C6B99" w:rsidP="006A36DE">
            <w:pPr>
              <w:jc w:val="center"/>
              <w:rPr>
                <w:b/>
                <w:bCs/>
              </w:rPr>
            </w:pPr>
          </w:p>
        </w:tc>
      </w:tr>
      <w:tr w:rsidR="00F82851" w:rsidRPr="00D8035D" w14:paraId="58F3CB56" w14:textId="77777777" w:rsidTr="0086697A">
        <w:tc>
          <w:tcPr>
            <w:tcW w:w="3539" w:type="dxa"/>
          </w:tcPr>
          <w:p w14:paraId="60F0ABA8" w14:textId="77777777" w:rsidR="00F82851" w:rsidRDefault="00F82851" w:rsidP="00F82851"/>
          <w:p w14:paraId="7CF52F3B" w14:textId="77777777" w:rsidR="00F82851" w:rsidRDefault="00F82851" w:rsidP="00F82851"/>
          <w:p w14:paraId="62CB6E98" w14:textId="77777777" w:rsidR="00F82851" w:rsidRDefault="00F82851" w:rsidP="00F82851"/>
          <w:p w14:paraId="278A9ECD" w14:textId="77777777" w:rsidR="00F82851" w:rsidRPr="00D8035D" w:rsidRDefault="00F82851" w:rsidP="00F82851"/>
        </w:tc>
        <w:tc>
          <w:tcPr>
            <w:tcW w:w="5387" w:type="dxa"/>
          </w:tcPr>
          <w:p w14:paraId="5595AA0B" w14:textId="77777777" w:rsidR="00F82851" w:rsidRDefault="00F82851" w:rsidP="00F82851">
            <w:pPr>
              <w:jc w:val="both"/>
            </w:pPr>
            <w:r>
              <w:t xml:space="preserve">Aver svolto l’incarico di Tutor in progetti FSE o FESR o in progetti PNRR Scuola 4.0 </w:t>
            </w:r>
          </w:p>
          <w:p w14:paraId="0BFAD71F" w14:textId="69A93864" w:rsidR="00F82851" w:rsidRPr="0086697A" w:rsidRDefault="00F82851" w:rsidP="00F82851">
            <w:pPr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1842" w:type="dxa"/>
          </w:tcPr>
          <w:p w14:paraId="070B5620" w14:textId="3D1C29FA" w:rsidR="00F82851" w:rsidRPr="00D8035D" w:rsidRDefault="00F82851" w:rsidP="00F82851"/>
        </w:tc>
      </w:tr>
      <w:tr w:rsidR="00F82851" w:rsidRPr="00D8035D" w14:paraId="44430A33" w14:textId="77777777" w:rsidTr="0086697A">
        <w:tc>
          <w:tcPr>
            <w:tcW w:w="3539" w:type="dxa"/>
          </w:tcPr>
          <w:p w14:paraId="5289AFEA" w14:textId="77777777" w:rsidR="00F82851" w:rsidRDefault="00F82851" w:rsidP="00F82851"/>
        </w:tc>
        <w:tc>
          <w:tcPr>
            <w:tcW w:w="5387" w:type="dxa"/>
          </w:tcPr>
          <w:p w14:paraId="072E9321" w14:textId="115BC4D2" w:rsidR="00F82851" w:rsidRPr="0086697A" w:rsidRDefault="00F82851" w:rsidP="00F82851">
            <w:pPr>
              <w:rPr>
                <w:sz w:val="18"/>
                <w:szCs w:val="18"/>
              </w:rPr>
            </w:pPr>
            <w:r w:rsidRPr="00BA6FFC">
              <w:t xml:space="preserve">Aver </w:t>
            </w:r>
            <w:r>
              <w:t>svolto altre esperienze afferenti al modulo in altri ambiti lavorativi</w:t>
            </w:r>
          </w:p>
        </w:tc>
        <w:tc>
          <w:tcPr>
            <w:tcW w:w="1842" w:type="dxa"/>
          </w:tcPr>
          <w:p w14:paraId="20CF1AC7" w14:textId="77777777" w:rsidR="00F82851" w:rsidRPr="00D8035D" w:rsidRDefault="00F82851" w:rsidP="00F82851"/>
        </w:tc>
      </w:tr>
    </w:tbl>
    <w:p w14:paraId="471D87F9" w14:textId="77777777" w:rsidR="009C6B99" w:rsidRDefault="009C6B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6D8D0B" w14:textId="77777777" w:rsidR="009C6B99" w:rsidRDefault="009C6B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8AD9FF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tal fine dichiara,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</w:t>
      </w:r>
    </w:p>
    <w:p w14:paraId="71D9E493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in possesso dei seguenti requisiti per l’accesso:</w:t>
      </w:r>
    </w:p>
    <w:p w14:paraId="4F22CC8B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0DD521" w14:textId="1FB9B0CF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Docente in servizio presso </w:t>
      </w:r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 w:rsidRPr="00664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 contratto di lavoro a tempo </w:t>
      </w:r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Pr="00664D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B15CE0" w14:textId="4CA6A213" w:rsidR="00BC5C3A" w:rsidRPr="00664DAB" w:rsidRDefault="00BC5C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B6044A" w14:textId="5DB8297F" w:rsidR="00EF01CC" w:rsidRDefault="00BC5C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Di possedere:</w:t>
      </w:r>
    </w:p>
    <w:p w14:paraId="478C1C63" w14:textId="63253764" w:rsidR="00BC5C3A" w:rsidRDefault="00BC5C3A" w:rsidP="00BC5C3A">
      <w:pPr>
        <w:pStyle w:val="Paragrafoelenco"/>
        <w:numPr>
          <w:ilvl w:val="0"/>
          <w:numId w:val="2"/>
        </w:numPr>
      </w:pPr>
      <w:r>
        <w:t xml:space="preserve"> cittadinanza italiana o di uno degli Stati membri dell’Unione europea;</w:t>
      </w:r>
    </w:p>
    <w:p w14:paraId="6529D7E8" w14:textId="378FC0F6" w:rsidR="00BC5C3A" w:rsidRDefault="00BC5C3A" w:rsidP="00BC5C3A">
      <w:pPr>
        <w:pStyle w:val="Paragrafoelenco"/>
        <w:numPr>
          <w:ilvl w:val="0"/>
          <w:numId w:val="2"/>
        </w:numPr>
      </w:pPr>
      <w:r>
        <w:t xml:space="preserve"> godimento dei diritti civili e politici;</w:t>
      </w:r>
    </w:p>
    <w:p w14:paraId="114CC63C" w14:textId="046D7D6F" w:rsidR="00BC5C3A" w:rsidRDefault="00BC5C3A" w:rsidP="00BC5C3A">
      <w:pPr>
        <w:pStyle w:val="Paragrafoelenco"/>
        <w:numPr>
          <w:ilvl w:val="0"/>
          <w:numId w:val="2"/>
        </w:numPr>
      </w:pPr>
      <w:r>
        <w:t xml:space="preserve"> di non essere stato escluso dall’elettorato politico attivo;</w:t>
      </w:r>
    </w:p>
    <w:p w14:paraId="495DB54D" w14:textId="43568EAC" w:rsidR="00BC5C3A" w:rsidRDefault="00BC5C3A" w:rsidP="00BC5C3A">
      <w:pPr>
        <w:pStyle w:val="Paragrafoelenco"/>
        <w:numPr>
          <w:ilvl w:val="0"/>
          <w:numId w:val="2"/>
        </w:numPr>
      </w:pPr>
      <w:r>
        <w:t>di non aver riportato condanne penali e non essere stato destinatario di provvedimenti che riguardano l’applicazione di misure di prevenzione, di decisioni civili e di provvedimenti amministrativi iscritti nel casellario giudiziale;</w:t>
      </w:r>
    </w:p>
    <w:p w14:paraId="2B012C15" w14:textId="6F9FC35B" w:rsidR="00BC5C3A" w:rsidRDefault="00BC5C3A" w:rsidP="00BC5C3A">
      <w:pPr>
        <w:pStyle w:val="Paragrafoelenco"/>
        <w:numPr>
          <w:ilvl w:val="0"/>
          <w:numId w:val="2"/>
        </w:numPr>
      </w:pPr>
      <w:r>
        <w:t>di non essere stato destituito o dispensato dall’impiego presso una Pubblica Amministrazione;</w:t>
      </w:r>
    </w:p>
    <w:p w14:paraId="6704E4B0" w14:textId="7B686778" w:rsidR="00BC5C3A" w:rsidRDefault="00BC5C3A" w:rsidP="00BC5C3A">
      <w:pPr>
        <w:pStyle w:val="Paragrafoelenco"/>
        <w:numPr>
          <w:ilvl w:val="0"/>
          <w:numId w:val="2"/>
        </w:numPr>
      </w:pPr>
      <w:r>
        <w:t>di non essere stato dichiarato decaduto o licenziato da un impiego statale;</w:t>
      </w:r>
    </w:p>
    <w:p w14:paraId="41C62395" w14:textId="1B84B365" w:rsidR="00BC5C3A" w:rsidRDefault="00BC5C3A" w:rsidP="00BC5C3A">
      <w:pPr>
        <w:pStyle w:val="Paragrafoelenco"/>
        <w:numPr>
          <w:ilvl w:val="0"/>
          <w:numId w:val="2"/>
        </w:numPr>
      </w:pPr>
      <w:r>
        <w:t>di non trovarsi in situazione di incompatibilità, o nel caso in cui sussistano cause di incompatibilità, di impegnarsi a comunicarle espressamente, al fine di consentire l’adeguata valutazione delle medesime;</w:t>
      </w:r>
    </w:p>
    <w:p w14:paraId="694FD754" w14:textId="208DCFC4" w:rsidR="00BC5C3A" w:rsidRDefault="00BC5C3A" w:rsidP="00BC5C3A">
      <w:pPr>
        <w:pStyle w:val="Paragrafoelenco"/>
        <w:numPr>
          <w:ilvl w:val="0"/>
          <w:numId w:val="2"/>
        </w:numPr>
      </w:pPr>
      <w:r>
        <w:t>di non trovarsi in situazioni di conflitto di interessi, neanche potenziale, che possano interferire con l’esercizio dell’incarico;</w:t>
      </w:r>
    </w:p>
    <w:p w14:paraId="3704A74E" w14:textId="77777777" w:rsidR="00BC5C3A" w:rsidRDefault="00BC5C3A" w:rsidP="00BC5C3A">
      <w:pPr>
        <w:pStyle w:val="Paragrafoelenco"/>
        <w:numPr>
          <w:ilvl w:val="0"/>
          <w:numId w:val="2"/>
        </w:numPr>
      </w:pPr>
      <w:r>
        <w:t>Laurea magistrale/specialistica/vecchio ordinamento.</w:t>
      </w:r>
    </w:p>
    <w:p w14:paraId="35F46CC2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FD1A4D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E6F549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ALLEGA</w:t>
      </w:r>
    </w:p>
    <w:p w14:paraId="7B5CA7FD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6062878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</w:t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curriculum Vitae in formato europeo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CA59723" w14:textId="608846C5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 </w:t>
      </w:r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>copia di un documento di identità in corso di validità;</w:t>
      </w:r>
    </w:p>
    <w:p w14:paraId="106E9DDA" w14:textId="2CE321A0" w:rsidR="00BC5C3A" w:rsidRDefault="000308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</w:t>
      </w:r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ichiarazione di insussistenza di situazioni anche potenziali di conflitto di interessi ai sensi dell’art. 53, comma 14 del </w:t>
      </w:r>
      <w:proofErr w:type="spellStart"/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 165/2001;</w:t>
      </w:r>
    </w:p>
    <w:p w14:paraId="66222B1D" w14:textId="77777777" w:rsidR="00BC5C3A" w:rsidRDefault="00BC5C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A3E7DD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02F46F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sottoscritto/a con la presente, ai sensi del Regolamento Europeo GDPR UE 2016/679 e D.Lgs.196/2003 così come modificato dal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101/2018, </w:t>
      </w:r>
    </w:p>
    <w:p w14:paraId="0A68166D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6310DBE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AUTORIZZA</w:t>
      </w:r>
    </w:p>
    <w:p w14:paraId="32E90A11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33F210" w14:textId="6AAC3605" w:rsidR="00EF01CC" w:rsidRDefault="009F27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Il Liceo di Stato Carlo Rinaldini </w:t>
      </w:r>
      <w:r w:rsidR="00664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trattamento, anche con l’ausilio di mezzi informatici e telematici, dei dati personali forniti dal/dalla sottoscritto/a. </w:t>
      </w:r>
    </w:p>
    <w:p w14:paraId="30DA1905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Prende inoltre atto che, ai sensi del “Codice Privacy”, titolare del trattamento dei dati è l’Istituto sopra citato e che il sottoscritto potrà esercitare in qualunque momento tutti i diritti di accesso ai propri dati personali previsti dall’art. 7 del “Codice Privacy” </w:t>
      </w:r>
    </w:p>
    <w:p w14:paraId="2E78F345" w14:textId="77777777" w:rsidR="00A2000B" w:rsidRDefault="00A200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E3B5F0" w14:textId="4F413491" w:rsidR="00A2000B" w:rsidRDefault="00A200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(*) Nel caso vengano indicati più percorsi formativi  gli incarichi comprenderanno più moduli solo se compatibili con il cronoprogramma per la realizzazione delle attività didattiche.</w:t>
      </w:r>
    </w:p>
    <w:p w14:paraId="39FE9A0D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68B844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771F6DA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17BD45" w14:textId="1D989824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9F2734">
        <w:rPr>
          <w:rFonts w:ascii="Times New Roman" w:eastAsia="Times New Roman" w:hAnsi="Times New Roman" w:cs="Times New Roman"/>
          <w:sz w:val="24"/>
          <w:szCs w:val="24"/>
        </w:rPr>
        <w:t>Ancona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Firma ________________________</w:t>
      </w:r>
    </w:p>
    <w:p w14:paraId="3BC4E31F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49FB0D" w14:textId="58142872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F01CC">
      <w:footerReference w:type="default" r:id="rId7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2E9DD" w14:textId="77777777" w:rsidR="00BF3D6E" w:rsidRDefault="00664DAB">
      <w:r>
        <w:separator/>
      </w:r>
    </w:p>
  </w:endnote>
  <w:endnote w:type="continuationSeparator" w:id="0">
    <w:p w14:paraId="5296F0E7" w14:textId="77777777" w:rsidR="00BF3D6E" w:rsidRDefault="0066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9B39A" w14:textId="77777777" w:rsidR="00EF01CC" w:rsidRDefault="00664D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C8BF1DC" w14:textId="77777777" w:rsidR="00EF01CC" w:rsidRDefault="00EF01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38316" w14:textId="77777777" w:rsidR="00BF3D6E" w:rsidRDefault="00664DAB">
      <w:r>
        <w:separator/>
      </w:r>
    </w:p>
  </w:footnote>
  <w:footnote w:type="continuationSeparator" w:id="0">
    <w:p w14:paraId="2358864D" w14:textId="77777777" w:rsidR="00BF3D6E" w:rsidRDefault="00664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5F13A8"/>
    <w:multiLevelType w:val="hybridMultilevel"/>
    <w:tmpl w:val="5080AB86"/>
    <w:lvl w:ilvl="0" w:tplc="884ADE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CF315E"/>
    <w:multiLevelType w:val="multilevel"/>
    <w:tmpl w:val="2B109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C2A7006"/>
    <w:multiLevelType w:val="hybridMultilevel"/>
    <w:tmpl w:val="EEE44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82817">
    <w:abstractNumId w:val="1"/>
  </w:num>
  <w:num w:numId="2" w16cid:durableId="379135389">
    <w:abstractNumId w:val="0"/>
  </w:num>
  <w:num w:numId="3" w16cid:durableId="392970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1CC"/>
    <w:rsid w:val="00030800"/>
    <w:rsid w:val="00156D7E"/>
    <w:rsid w:val="001B6683"/>
    <w:rsid w:val="001B6B52"/>
    <w:rsid w:val="005C2BA7"/>
    <w:rsid w:val="00664DAB"/>
    <w:rsid w:val="007414A8"/>
    <w:rsid w:val="0084345E"/>
    <w:rsid w:val="00866047"/>
    <w:rsid w:val="0086697A"/>
    <w:rsid w:val="00901774"/>
    <w:rsid w:val="009C6B99"/>
    <w:rsid w:val="009F2734"/>
    <w:rsid w:val="00A2000B"/>
    <w:rsid w:val="00AC180B"/>
    <w:rsid w:val="00AD3FDE"/>
    <w:rsid w:val="00B3730E"/>
    <w:rsid w:val="00BC5C3A"/>
    <w:rsid w:val="00BF3D6E"/>
    <w:rsid w:val="00D93467"/>
    <w:rsid w:val="00DB7FE9"/>
    <w:rsid w:val="00E671D8"/>
    <w:rsid w:val="00EF01CC"/>
    <w:rsid w:val="00F81B02"/>
    <w:rsid w:val="00F82851"/>
    <w:rsid w:val="00FD11BD"/>
    <w:rsid w:val="00FD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A04B"/>
  <w15:docId w15:val="{8A1DA480-87F8-437E-9943-A71F55FD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C2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C5C3A"/>
    <w:pPr>
      <w:suppressAutoHyphens/>
      <w:autoSpaceDN w:val="0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cp:lastPrinted>2024-03-06T13:48:00Z</cp:lastPrinted>
  <dcterms:created xsi:type="dcterms:W3CDTF">2024-06-24T12:16:00Z</dcterms:created>
  <dcterms:modified xsi:type="dcterms:W3CDTF">2024-06-24T12:16:00Z</dcterms:modified>
</cp:coreProperties>
</file>