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CA9" w:rsidRDefault="0058250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Mod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>. C</w:t>
      </w:r>
    </w:p>
    <w:p w:rsidR="008D5CA9" w:rsidRDefault="008D5CA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:rsidR="008D5CA9" w:rsidRDefault="000C386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Al Dirigente scolastico della Scuola</w:t>
      </w:r>
    </w:p>
    <w:p w:rsidR="008D5CA9" w:rsidRDefault="008D5CA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:rsidR="008D5CA9" w:rsidRDefault="000C386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................................................</w:t>
      </w:r>
    </w:p>
    <w:p w:rsidR="008D5CA9" w:rsidRDefault="008D5C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8D5CA9" w:rsidRDefault="008D5CA9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8D5CA9" w:rsidRDefault="000C3862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OGGETTO: RICHIESTA DI SERVIZIO SCOLASTICO DOMICILIARE</w:t>
      </w:r>
    </w:p>
    <w:p w:rsidR="008D5CA9" w:rsidRDefault="008D5C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8D5CA9" w:rsidRDefault="008D5C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8D5CA9" w:rsidRDefault="000C38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Il/La sottoscritto/a _________________________________________ genitore</w:t>
      </w:r>
    </w:p>
    <w:p w:rsidR="008D5CA9" w:rsidRDefault="000C38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dell’alunno/a ___________________________________ chiede che il proprio figlio possa fruire del servizio scolastico presso </w:t>
      </w:r>
    </w:p>
    <w:p w:rsidR="008D5CA9" w:rsidRDefault="008D5C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8D5CA9" w:rsidRDefault="000C38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Wingdings" w:eastAsia="Wingdings" w:hAnsi="Wingdings" w:cs="Wingdings"/>
          <w:b/>
          <w:color w:val="000000"/>
          <w:sz w:val="22"/>
          <w:szCs w:val="22"/>
        </w:rPr>
        <w:t>□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l’Ospedale .................................................. …. Reparto ...........................................</w:t>
      </w:r>
    </w:p>
    <w:p w:rsidR="008D5CA9" w:rsidRDefault="000C38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Wingdings" w:eastAsia="Wingdings" w:hAnsi="Wingdings" w:cs="Wingdings"/>
          <w:b/>
          <w:color w:val="000000"/>
          <w:sz w:val="22"/>
          <w:szCs w:val="22"/>
        </w:rPr>
        <w:t>□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la casa-alloggio di Via ................................................................. Comune ...............</w:t>
      </w:r>
    </w:p>
    <w:p w:rsidR="008D5CA9" w:rsidRDefault="000C38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Wingdings" w:eastAsia="Wingdings" w:hAnsi="Wingdings" w:cs="Wingdings"/>
          <w:b/>
          <w:color w:val="000000"/>
          <w:sz w:val="22"/>
          <w:szCs w:val="22"/>
        </w:rPr>
        <w:t>□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il proprio domicilio di Via ............................................................ Comune ...............</w:t>
      </w:r>
    </w:p>
    <w:p w:rsidR="008D5CA9" w:rsidRDefault="008D5C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8D5CA9" w:rsidRDefault="000C38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Indirizzo completo: ___________________________________________________ CAP _______</w:t>
      </w:r>
    </w:p>
    <w:p w:rsidR="008D5CA9" w:rsidRDefault="000C38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Recapiti telefonici: ____________________________________________</w:t>
      </w:r>
    </w:p>
    <w:p w:rsidR="008D5CA9" w:rsidRDefault="000C38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 partire dal giorno ____________________ e presumibilmente fino al ____________________</w:t>
      </w:r>
    </w:p>
    <w:p w:rsidR="008D5CA9" w:rsidRDefault="008D5C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8D5CA9" w:rsidRDefault="000C3862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DATI INFORMATIVI DELL’ALUNNO/A</w:t>
      </w:r>
    </w:p>
    <w:p w:rsidR="008D5CA9" w:rsidRDefault="000C38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Cognome: ______________________________________</w:t>
      </w:r>
    </w:p>
    <w:p w:rsidR="008D5CA9" w:rsidRDefault="000C38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Nome: _________________________________________</w:t>
      </w:r>
    </w:p>
    <w:p w:rsidR="008D5CA9" w:rsidRDefault="000C38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Nato/a il ___________ a _________________________________________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______</w:t>
      </w:r>
    </w:p>
    <w:p w:rsidR="008D5CA9" w:rsidRDefault="000C38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Residente a ____________________________________________________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______</w:t>
      </w:r>
    </w:p>
    <w:p w:rsidR="008D5CA9" w:rsidRDefault="000C38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Via __________________________________________________ tel. ________________</w:t>
      </w:r>
    </w:p>
    <w:p w:rsidR="008D5CA9" w:rsidRDefault="000C38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Iscritto alla classe ____________ dell’Istituto ____________________________________</w:t>
      </w:r>
    </w:p>
    <w:p w:rsidR="008D5CA9" w:rsidRDefault="000C38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Via _______________________________________________</w:t>
      </w:r>
    </w:p>
    <w:p w:rsidR="008D5CA9" w:rsidRDefault="000C38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tel. ___________________ Fax _______________________ E-mail ______________________</w:t>
      </w:r>
    </w:p>
    <w:p w:rsidR="008D5CA9" w:rsidRDefault="000C38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Lingue straniere: _______________________________________________________________</w:t>
      </w:r>
    </w:p>
    <w:p w:rsidR="008D5CA9" w:rsidRPr="00D74F3E" w:rsidRDefault="000C386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D74F3E"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</w:t>
      </w:r>
    </w:p>
    <w:p w:rsidR="008D5CA9" w:rsidRDefault="008D5C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8D5CA9" w:rsidRDefault="000C386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N. B. </w:t>
      </w:r>
      <w:r>
        <w:rPr>
          <w:rFonts w:ascii="Arial" w:eastAsia="Arial" w:hAnsi="Arial" w:cs="Arial"/>
          <w:color w:val="000000"/>
          <w:sz w:val="22"/>
          <w:szCs w:val="22"/>
        </w:rPr>
        <w:t>Solo per la Scuola secondaria di II grado indicare le materie di indirizzo:</w:t>
      </w:r>
    </w:p>
    <w:p w:rsidR="008D5CA9" w:rsidRDefault="008D5C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8D5CA9" w:rsidRDefault="000C386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8D5CA9" w:rsidRDefault="008D5C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8D5CA9" w:rsidRDefault="000C386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Firma del genitore</w:t>
      </w:r>
    </w:p>
    <w:p w:rsidR="008D5CA9" w:rsidRDefault="008D5CA9">
      <w:pPr>
        <w:pBdr>
          <w:top w:val="nil"/>
          <w:left w:val="nil"/>
          <w:bottom w:val="nil"/>
          <w:right w:val="nil"/>
          <w:between w:val="nil"/>
        </w:pBdr>
        <w:ind w:left="7080" w:firstLine="707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8D5CA9" w:rsidRDefault="000C386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Data..........................</w:t>
      </w:r>
    </w:p>
    <w:sectPr w:rsidR="008D5CA9" w:rsidSect="008C3010">
      <w:pgSz w:w="12240" w:h="15840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A9"/>
    <w:rsid w:val="000C3862"/>
    <w:rsid w:val="00456AC4"/>
    <w:rsid w:val="004B232B"/>
    <w:rsid w:val="00582505"/>
    <w:rsid w:val="008C3010"/>
    <w:rsid w:val="008D5CA9"/>
    <w:rsid w:val="00CB56F2"/>
    <w:rsid w:val="00D74F3E"/>
    <w:rsid w:val="00E21BB4"/>
    <w:rsid w:val="00EC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C3010"/>
  </w:style>
  <w:style w:type="paragraph" w:styleId="Titolo1">
    <w:name w:val="heading 1"/>
    <w:basedOn w:val="Normale"/>
    <w:next w:val="Normale"/>
    <w:rsid w:val="008C30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8C30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8C30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8C301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8C30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8C3010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8C30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8C3010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8C30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C3010"/>
  </w:style>
  <w:style w:type="paragraph" w:styleId="Titolo1">
    <w:name w:val="heading 1"/>
    <w:basedOn w:val="Normale"/>
    <w:next w:val="Normale"/>
    <w:rsid w:val="008C30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8C30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8C30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8C301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8C30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8C3010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8C30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8C3010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8C30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catenazzo</dc:creator>
  <cp:lastModifiedBy>personale6</cp:lastModifiedBy>
  <cp:revision>5</cp:revision>
  <cp:lastPrinted>2019-03-05T10:16:00Z</cp:lastPrinted>
  <dcterms:created xsi:type="dcterms:W3CDTF">2019-02-14T10:26:00Z</dcterms:created>
  <dcterms:modified xsi:type="dcterms:W3CDTF">2019-03-05T10:16:00Z</dcterms:modified>
</cp:coreProperties>
</file>