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36F" w:rsidRDefault="00D05BE4">
      <w:pPr>
        <w:keepNext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Mod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. B</w:t>
      </w:r>
    </w:p>
    <w:p w:rsidR="006378D8" w:rsidRPr="0045336F" w:rsidRDefault="0005012C">
      <w:pPr>
        <w:keepNext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  <w:color w:val="000000"/>
          <w:sz w:val="18"/>
          <w:szCs w:val="24"/>
        </w:rPr>
      </w:pPr>
      <w:r w:rsidRPr="0045336F">
        <w:rPr>
          <w:rFonts w:ascii="Arial" w:eastAsia="Arial" w:hAnsi="Arial" w:cs="Arial"/>
          <w:b/>
          <w:color w:val="000000"/>
          <w:sz w:val="18"/>
          <w:szCs w:val="24"/>
        </w:rPr>
        <w:t>(</w:t>
      </w:r>
      <w:r w:rsidRPr="0045336F">
        <w:rPr>
          <w:rFonts w:ascii="Arial" w:eastAsia="Arial" w:hAnsi="Arial" w:cs="Arial"/>
          <w:b/>
          <w:i/>
          <w:color w:val="000000"/>
          <w:sz w:val="18"/>
          <w:szCs w:val="24"/>
        </w:rPr>
        <w:t xml:space="preserve">modello da utilizzare SOLO per gli studenti con </w:t>
      </w:r>
      <w:r w:rsidR="0045336F" w:rsidRPr="0045336F">
        <w:rPr>
          <w:rFonts w:ascii="Arial" w:eastAsia="Arial" w:hAnsi="Arial" w:cs="Arial"/>
          <w:b/>
          <w:i/>
          <w:color w:val="000000"/>
          <w:sz w:val="18"/>
          <w:szCs w:val="24"/>
        </w:rPr>
        <w:t>disabilità certificata e sostegno</w:t>
      </w:r>
      <w:r w:rsidR="0045336F" w:rsidRPr="0045336F">
        <w:rPr>
          <w:rFonts w:ascii="Arial" w:eastAsia="Arial" w:hAnsi="Arial" w:cs="Arial"/>
          <w:b/>
          <w:color w:val="000000"/>
          <w:sz w:val="18"/>
          <w:szCs w:val="24"/>
        </w:rPr>
        <w:t>)</w:t>
      </w:r>
    </w:p>
    <w:p w:rsidR="0045336F" w:rsidRDefault="0045336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378D8" w:rsidRDefault="00FB2878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IL MEDICO DI FAMIGLIA O DI MEDICINA GENERALE</w:t>
      </w:r>
    </w:p>
    <w:p w:rsidR="006378D8" w:rsidRDefault="006378D8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378D8" w:rsidRDefault="006378D8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378D8" w:rsidRDefault="00FB2878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……Dott./Dott.ssa……………………………………………………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>.…</w:t>
      </w:r>
    </w:p>
    <w:p w:rsidR="006378D8" w:rsidRDefault="006378D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6378D8" w:rsidRDefault="006378D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6378D8" w:rsidRDefault="00FB28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Al genitore di ……………………</w:t>
      </w:r>
    </w:p>
    <w:p w:rsidR="006378D8" w:rsidRDefault="006378D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6378D8" w:rsidRDefault="00FB28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 chi di competenza</w:t>
      </w:r>
      <w:r w:rsidR="0045336F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……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:rsidR="006378D8" w:rsidRDefault="006378D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6378D8" w:rsidRDefault="00FB28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AI FINI DELLA RICHIESTA DI ATTIVAZIONE DEL SERVIZIO DI ISTRUZIONE DOMICILIARE</w:t>
      </w:r>
    </w:p>
    <w:p w:rsidR="006378D8" w:rsidRDefault="006378D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6378D8" w:rsidRDefault="00FB28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 la presente si certifica che l’alunno</w:t>
      </w:r>
      <w:r w:rsidR="0045336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…………………………………………………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…....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6378D8" w:rsidRDefault="006378D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6378D8" w:rsidRDefault="00FB28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nato a……………………………………. il</w:t>
      </w:r>
      <w:r w:rsidR="0045336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………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, iscritto alla classe</w:t>
      </w:r>
      <w:r w:rsidR="0045336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……………………</w:t>
      </w:r>
    </w:p>
    <w:p w:rsidR="006378D8" w:rsidRDefault="006378D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6378D8" w:rsidRDefault="00FB28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della Scuola/Istituto</w:t>
      </w:r>
      <w:r w:rsidR="0045336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………………………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. è attual</w:t>
      </w:r>
      <w:r w:rsidR="0045336F">
        <w:rPr>
          <w:rFonts w:ascii="Arial" w:eastAsia="Arial" w:hAnsi="Arial" w:cs="Arial"/>
          <w:color w:val="000000"/>
          <w:sz w:val="24"/>
          <w:szCs w:val="24"/>
        </w:rPr>
        <w:t>mente in cura presso il reparto</w:t>
      </w:r>
    </w:p>
    <w:p w:rsidR="006378D8" w:rsidRDefault="006378D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6378D8" w:rsidRDefault="00FB28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di………………………………………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dell’Os</w:t>
      </w:r>
      <w:r w:rsidR="0045336F">
        <w:rPr>
          <w:rFonts w:ascii="Arial" w:eastAsia="Arial" w:hAnsi="Arial" w:cs="Arial"/>
          <w:color w:val="000000"/>
          <w:sz w:val="24"/>
          <w:szCs w:val="24"/>
        </w:rPr>
        <w:t xml:space="preserve">pedale </w:t>
      </w:r>
    </w:p>
    <w:p w:rsidR="006378D8" w:rsidRDefault="006378D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6378D8" w:rsidRDefault="00FB28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6378D8" w:rsidRDefault="006378D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6378D8" w:rsidRDefault="00FB28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Per i seguenti motivi:</w:t>
      </w:r>
    </w:p>
    <w:p w:rsidR="006378D8" w:rsidRDefault="006378D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6378D8" w:rsidRDefault="00FB28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□</w:t>
      </w:r>
      <w:r>
        <w:rPr>
          <w:rFonts w:ascii="Arial" w:eastAsia="Arial" w:hAnsi="Arial" w:cs="Arial"/>
          <w:color w:val="000000"/>
          <w:sz w:val="24"/>
          <w:szCs w:val="24"/>
        </w:rPr>
        <w:tab/>
        <w:t>trattamento a cui è sottoposto</w:t>
      </w:r>
    </w:p>
    <w:p w:rsidR="006378D8" w:rsidRDefault="006378D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6378D8" w:rsidRDefault="00FB28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□</w:t>
      </w:r>
      <w:r>
        <w:rPr>
          <w:rFonts w:ascii="Arial" w:eastAsia="Arial" w:hAnsi="Arial" w:cs="Arial"/>
          <w:color w:val="000000"/>
          <w:sz w:val="24"/>
          <w:szCs w:val="24"/>
        </w:rPr>
        <w:tab/>
        <w:t>stato di grave immunodeficienza</w:t>
      </w:r>
    </w:p>
    <w:p w:rsidR="006378D8" w:rsidRDefault="006378D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6378D8" w:rsidRDefault="00FB28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□</w:t>
      </w:r>
      <w:r>
        <w:rPr>
          <w:rFonts w:ascii="Arial" w:eastAsia="Arial" w:hAnsi="Arial" w:cs="Arial"/>
          <w:color w:val="000000"/>
          <w:sz w:val="24"/>
          <w:szCs w:val="24"/>
        </w:rPr>
        <w:tab/>
        <w:t>condizioni di immobilizzazione</w:t>
      </w:r>
    </w:p>
    <w:p w:rsidR="006378D8" w:rsidRDefault="006378D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6378D8" w:rsidRDefault="00FB28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□</w:t>
      </w:r>
      <w:r>
        <w:rPr>
          <w:rFonts w:ascii="Arial" w:eastAsia="Arial" w:hAnsi="Arial" w:cs="Arial"/>
          <w:color w:val="000000"/>
          <w:sz w:val="24"/>
          <w:szCs w:val="24"/>
        </w:rPr>
        <w:tab/>
        <w:t>altro (descrivere) …………………………………………………………………………...</w:t>
      </w:r>
    </w:p>
    <w:p w:rsidR="006378D8" w:rsidRDefault="006378D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6378D8" w:rsidRDefault="00FB28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non potrà frequentare la scuola dal</w:t>
      </w:r>
      <w:r w:rsidR="002E306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……………… al</w:t>
      </w:r>
      <w:r w:rsidR="002E306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color w:val="000000"/>
          <w:sz w:val="24"/>
          <w:szCs w:val="24"/>
        </w:rPr>
        <w:t>………………</w:t>
      </w:r>
    </w:p>
    <w:p w:rsidR="006378D8" w:rsidRDefault="00FB28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(e per almeno 30 giorni).</w:t>
      </w:r>
    </w:p>
    <w:p w:rsidR="006378D8" w:rsidRDefault="006378D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6378D8" w:rsidRDefault="004533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Si rilascia il presente</w:t>
      </w:r>
      <w:r w:rsidR="00FB2878">
        <w:rPr>
          <w:rFonts w:ascii="Arial" w:eastAsia="Arial" w:hAnsi="Arial" w:cs="Arial"/>
          <w:color w:val="000000"/>
          <w:sz w:val="24"/>
          <w:szCs w:val="24"/>
        </w:rPr>
        <w:t xml:space="preserve"> certificato per consentire ai richiedenti di avviare le procedure necessarie per l’attivazione del servizio di Istruzione Domiciliare nei modi che l’istituzione scolastica riterrà più opportuni e ai sensi dell</w:t>
      </w:r>
      <w:r>
        <w:rPr>
          <w:rFonts w:ascii="Arial" w:eastAsia="Arial" w:hAnsi="Arial" w:cs="Arial"/>
          <w:color w:val="000000"/>
          <w:sz w:val="24"/>
          <w:szCs w:val="24"/>
        </w:rPr>
        <w:t>a vigente normativa in materia.</w:t>
      </w:r>
    </w:p>
    <w:p w:rsidR="006378D8" w:rsidRDefault="006378D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6378D8" w:rsidRDefault="00FB28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 fede,                                                             </w:t>
      </w:r>
    </w:p>
    <w:p w:rsidR="006378D8" w:rsidRDefault="006378D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6378D8" w:rsidRDefault="006378D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6378D8" w:rsidRDefault="00FB28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Data ………………………………</w:t>
      </w:r>
    </w:p>
    <w:p w:rsidR="006378D8" w:rsidRDefault="006378D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6378D8" w:rsidRDefault="006378D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6378D8" w:rsidRDefault="00FB287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Il medico   ……………………………                          Timbro</w:t>
      </w:r>
    </w:p>
    <w:p w:rsidR="006378D8" w:rsidRDefault="006378D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4"/>
          <w:szCs w:val="24"/>
        </w:rPr>
      </w:pPr>
    </w:p>
    <w:p w:rsidR="006378D8" w:rsidRDefault="006378D8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4"/>
          <w:szCs w:val="24"/>
        </w:rPr>
      </w:pPr>
    </w:p>
    <w:sectPr w:rsidR="006378D8" w:rsidSect="001D2BB4">
      <w:pgSz w:w="11906" w:h="16838"/>
      <w:pgMar w:top="1134" w:right="1134" w:bottom="90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8D8"/>
    <w:rsid w:val="0005012C"/>
    <w:rsid w:val="001D2BB4"/>
    <w:rsid w:val="002454C7"/>
    <w:rsid w:val="002E3061"/>
    <w:rsid w:val="003B38F0"/>
    <w:rsid w:val="0045336F"/>
    <w:rsid w:val="006378D8"/>
    <w:rsid w:val="007C2F86"/>
    <w:rsid w:val="00BC17F1"/>
    <w:rsid w:val="00BD0E1B"/>
    <w:rsid w:val="00D05BE4"/>
    <w:rsid w:val="00FB2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7892"/>
  <w15:docId w15:val="{72495EA4-C33E-4EC0-BC63-FA279458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1D2BB4"/>
  </w:style>
  <w:style w:type="paragraph" w:styleId="Titolo1">
    <w:name w:val="heading 1"/>
    <w:basedOn w:val="Normale"/>
    <w:next w:val="Normale"/>
    <w:rsid w:val="001D2BB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1D2BB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1D2BB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1D2BB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1D2BB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1D2BB4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1D2BB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1D2BB4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1D2BB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catenazzo</dc:creator>
  <cp:lastModifiedBy>HEW-15SFQ1076NL</cp:lastModifiedBy>
  <cp:revision>7</cp:revision>
  <cp:lastPrinted>2019-03-05T10:16:00Z</cp:lastPrinted>
  <dcterms:created xsi:type="dcterms:W3CDTF">2019-02-14T10:26:00Z</dcterms:created>
  <dcterms:modified xsi:type="dcterms:W3CDTF">2025-08-29T08:38:00Z</dcterms:modified>
</cp:coreProperties>
</file>