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17B6" w14:textId="77777777" w:rsidR="00DC7D34" w:rsidRDefault="00372471" w:rsidP="00372471">
      <w:pPr>
        <w:jc w:val="center"/>
      </w:pPr>
      <w:r>
        <w:rPr>
          <w:noProof/>
          <w:lang w:eastAsia="it-IT"/>
        </w:rPr>
        <w:drawing>
          <wp:inline distT="0" distB="0" distL="0" distR="0" wp14:anchorId="7E842603" wp14:editId="2EB342CB">
            <wp:extent cx="3743325" cy="114556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2-02 alle 12.36.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"/>
                    <a:stretch/>
                  </pic:blipFill>
                  <pic:spPr bwMode="auto">
                    <a:xfrm>
                      <a:off x="0" y="0"/>
                      <a:ext cx="3783495" cy="1157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C62AD" w14:textId="77777777" w:rsidR="002C03C2" w:rsidRDefault="0005589E" w:rsidP="00E44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3C2">
        <w:t xml:space="preserve">                      </w:t>
      </w:r>
    </w:p>
    <w:p w14:paraId="35E28494" w14:textId="77777777" w:rsidR="0005589E" w:rsidRPr="0005589E" w:rsidRDefault="002C03C2" w:rsidP="00E4481C">
      <w:pPr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 w:rsidR="0005589E" w:rsidRPr="0005589E">
        <w:rPr>
          <w:b/>
        </w:rPr>
        <w:t>Ai genitori dell’alunno/a</w:t>
      </w:r>
    </w:p>
    <w:p w14:paraId="4E04F3A9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2C03C2">
        <w:rPr>
          <w:b/>
        </w:rPr>
        <w:t xml:space="preserve">                         </w:t>
      </w:r>
      <w:r w:rsidRPr="0005589E">
        <w:rPr>
          <w:b/>
        </w:rPr>
        <w:t>___________________________</w:t>
      </w:r>
    </w:p>
    <w:p w14:paraId="2F0488B1" w14:textId="77777777" w:rsidR="0005589E" w:rsidRP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="002C03C2">
        <w:rPr>
          <w:b/>
        </w:rPr>
        <w:t xml:space="preserve">                        </w:t>
      </w:r>
      <w:r w:rsidRPr="0005589E">
        <w:rPr>
          <w:b/>
        </w:rPr>
        <w:t>Classe _____________LICEO______________</w:t>
      </w:r>
    </w:p>
    <w:p w14:paraId="5BFCB029" w14:textId="77777777" w:rsidR="00372471" w:rsidRPr="0005589E" w:rsidRDefault="00372471" w:rsidP="00372471">
      <w:pPr>
        <w:jc w:val="center"/>
        <w:rPr>
          <w:b/>
        </w:rPr>
      </w:pPr>
    </w:p>
    <w:p w14:paraId="07FF0823" w14:textId="2482950C" w:rsidR="00372471" w:rsidRPr="0005589E" w:rsidRDefault="0005589E" w:rsidP="0005589E">
      <w:pPr>
        <w:jc w:val="both"/>
        <w:rPr>
          <w:b/>
        </w:rPr>
      </w:pPr>
      <w:r w:rsidRPr="0005589E">
        <w:rPr>
          <w:b/>
          <w:u w:val="single"/>
        </w:rPr>
        <w:t>OGGETTO</w:t>
      </w:r>
      <w:r w:rsidRPr="0005589E">
        <w:rPr>
          <w:b/>
        </w:rPr>
        <w:t xml:space="preserve">: RISULTATO SCRUTINIO A.S. </w:t>
      </w:r>
      <w:r w:rsidR="00587DBC">
        <w:rPr>
          <w:b/>
        </w:rPr>
        <w:t>_____</w:t>
      </w:r>
    </w:p>
    <w:p w14:paraId="5DE7E820" w14:textId="77777777" w:rsidR="0005589E" w:rsidRDefault="0005589E" w:rsidP="0005589E">
      <w:pPr>
        <w:jc w:val="both"/>
        <w:rPr>
          <w:b/>
        </w:rPr>
      </w:pPr>
      <w:r w:rsidRPr="0005589E">
        <w:rPr>
          <w:b/>
        </w:rPr>
        <w:tab/>
        <w:t xml:space="preserve">       LETTERA INFORMATIVA</w:t>
      </w:r>
    </w:p>
    <w:p w14:paraId="24C1036C" w14:textId="77777777" w:rsidR="0005589E" w:rsidRDefault="0005589E" w:rsidP="0005589E">
      <w:pPr>
        <w:jc w:val="both"/>
        <w:rPr>
          <w:b/>
        </w:rPr>
      </w:pPr>
    </w:p>
    <w:p w14:paraId="1BACFA03" w14:textId="77777777" w:rsidR="0005589E" w:rsidRDefault="0005589E" w:rsidP="00FE39B1">
      <w:pPr>
        <w:jc w:val="both"/>
      </w:pPr>
      <w:r>
        <w:tab/>
        <w:t xml:space="preserve">Si comunica che Suo/a figlio/a </w:t>
      </w:r>
      <w:r w:rsidR="003061AE">
        <w:t>è stato ammesso/a alla frequenza della classe successiva</w:t>
      </w:r>
      <w:r w:rsidR="006253F0">
        <w:t xml:space="preserve"> con voto di consiglio, ovvero 6/10, pur non avendo conseguito la sufficienza,</w:t>
      </w:r>
      <w:r w:rsidR="003061AE">
        <w:t xml:space="preserve"> nella/e seguente/i discipline:</w:t>
      </w:r>
    </w:p>
    <w:p w14:paraId="56000C45" w14:textId="77777777" w:rsidR="00A14840" w:rsidRDefault="00FE39B1" w:rsidP="00FE39B1">
      <w:pPr>
        <w:jc w:val="both"/>
      </w:pPr>
      <w:r>
        <w:t xml:space="preserve">* ___________________________       </w:t>
      </w:r>
    </w:p>
    <w:p w14:paraId="5AE3A255" w14:textId="77777777" w:rsidR="0005589E" w:rsidRDefault="0005589E" w:rsidP="00FE39B1">
      <w:pPr>
        <w:jc w:val="both"/>
      </w:pPr>
      <w:r>
        <w:t>* ___________________________</w:t>
      </w:r>
      <w:r w:rsidR="00A14840">
        <w:t xml:space="preserve">        </w:t>
      </w:r>
    </w:p>
    <w:p w14:paraId="69D78CF7" w14:textId="77777777" w:rsidR="0005589E" w:rsidRDefault="0005589E" w:rsidP="00FE39B1">
      <w:pPr>
        <w:jc w:val="both"/>
      </w:pPr>
      <w:r>
        <w:t>* ___________________________</w:t>
      </w:r>
      <w:r w:rsidR="00A14840">
        <w:t xml:space="preserve">       </w:t>
      </w:r>
    </w:p>
    <w:p w14:paraId="0D47C3C3" w14:textId="77777777" w:rsidR="002C03C2" w:rsidRDefault="0005589E" w:rsidP="003061AE">
      <w:pPr>
        <w:jc w:val="both"/>
      </w:pPr>
      <w:r>
        <w:tab/>
      </w:r>
    </w:p>
    <w:p w14:paraId="152DD620" w14:textId="77777777" w:rsidR="00A14840" w:rsidRDefault="002C03C2" w:rsidP="003061AE">
      <w:pPr>
        <w:jc w:val="both"/>
      </w:pPr>
      <w:r>
        <w:t xml:space="preserve">                </w:t>
      </w:r>
      <w:r w:rsidR="003061AE">
        <w:t>Al fine di evitare possibili difficoltà nel prossimo anno scolastico, sarebbe opportuno che l’alunno/a, durante l’estate, dedicasse un congruo numero di ore al suo/loro ripasso.</w:t>
      </w:r>
    </w:p>
    <w:p w14:paraId="1A7C4BA4" w14:textId="77777777" w:rsidR="00FE39B1" w:rsidRDefault="003061AE" w:rsidP="003061AE">
      <w:pPr>
        <w:jc w:val="both"/>
      </w:pPr>
      <w:r>
        <w:tab/>
      </w:r>
      <w:r w:rsidR="00FE39B1">
        <w:t xml:space="preserve">Per favorire l’attività di ripasso si consiglia di scaricare i programmi svolti dal sito web della scuola </w:t>
      </w:r>
      <w:hyperlink r:id="rId6" w:history="1">
        <w:r w:rsidR="00FE39B1" w:rsidRPr="0041337D">
          <w:rPr>
            <w:rStyle w:val="Collegamentoipertestuale"/>
          </w:rPr>
          <w:t>www.rinaldini.edu.it</w:t>
        </w:r>
      </w:hyperlink>
      <w:r w:rsidR="00FE39B1">
        <w:t xml:space="preserve"> dalla sezione Docenti&gt;Programmi finali.</w:t>
      </w:r>
    </w:p>
    <w:p w14:paraId="2D6E8708" w14:textId="77777777" w:rsidR="0005589E" w:rsidRDefault="0005589E" w:rsidP="0005589E">
      <w:pPr>
        <w:jc w:val="both"/>
      </w:pPr>
    </w:p>
    <w:p w14:paraId="043EF715" w14:textId="77777777" w:rsidR="0005589E" w:rsidRDefault="0005589E" w:rsidP="0005589E">
      <w:pPr>
        <w:jc w:val="both"/>
        <w:rPr>
          <w:b/>
        </w:rPr>
      </w:pPr>
      <w:r w:rsidRPr="0005589E">
        <w:rPr>
          <w:b/>
        </w:rPr>
        <w:t>IL COORDINATORE DI CLASSE</w:t>
      </w:r>
    </w:p>
    <w:p w14:paraId="7E998471" w14:textId="77777777" w:rsidR="002C03C2" w:rsidRPr="0005589E" w:rsidRDefault="002C03C2" w:rsidP="0005589E">
      <w:pPr>
        <w:jc w:val="both"/>
        <w:rPr>
          <w:b/>
        </w:rPr>
      </w:pPr>
    </w:p>
    <w:p w14:paraId="627ADC82" w14:textId="77777777" w:rsidR="0005589E" w:rsidRPr="0005589E" w:rsidRDefault="0005589E" w:rsidP="0005589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89E">
        <w:rPr>
          <w:b/>
        </w:rPr>
        <w:t>IL DIRIGENTE SCOLASTICO</w:t>
      </w:r>
    </w:p>
    <w:p w14:paraId="1E6A5200" w14:textId="77777777" w:rsidR="0005589E" w:rsidRDefault="0005589E" w:rsidP="0005589E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  <w:t xml:space="preserve">  Prof.ssa Angelica Baione</w:t>
      </w:r>
    </w:p>
    <w:p w14:paraId="6FD89D9E" w14:textId="77777777" w:rsidR="002C03C2" w:rsidRDefault="002C03C2" w:rsidP="0005589E">
      <w:pPr>
        <w:jc w:val="both"/>
        <w:rPr>
          <w:b/>
        </w:rPr>
      </w:pPr>
    </w:p>
    <w:p w14:paraId="6423AB82" w14:textId="77777777" w:rsidR="002C03C2" w:rsidRDefault="002C03C2" w:rsidP="0005589E">
      <w:pPr>
        <w:jc w:val="both"/>
        <w:rPr>
          <w:b/>
        </w:rPr>
      </w:pPr>
    </w:p>
    <w:p w14:paraId="477796D5" w14:textId="77777777" w:rsidR="002C03C2" w:rsidRDefault="002C03C2" w:rsidP="0005589E">
      <w:pPr>
        <w:jc w:val="both"/>
        <w:rPr>
          <w:b/>
        </w:rPr>
      </w:pPr>
    </w:p>
    <w:p w14:paraId="51E245D7" w14:textId="77777777" w:rsidR="00E4481C" w:rsidRPr="0005589E" w:rsidRDefault="00E4481C" w:rsidP="0005589E">
      <w:pPr>
        <w:jc w:val="both"/>
        <w:rPr>
          <w:b/>
        </w:rPr>
      </w:pPr>
    </w:p>
    <w:p w14:paraId="709E287D" w14:textId="77777777" w:rsidR="00372471" w:rsidRDefault="00372471" w:rsidP="00372471">
      <w:pPr>
        <w:jc w:val="center"/>
      </w:pPr>
      <w:r>
        <w:rPr>
          <w:rFonts w:ascii="Open Sans" w:hAnsi="Open Sans"/>
          <w:noProof/>
          <w:sz w:val="15"/>
          <w:lang w:eastAsia="it-IT"/>
        </w:rPr>
        <w:drawing>
          <wp:inline distT="0" distB="0" distL="0" distR="0" wp14:anchorId="2E162968" wp14:editId="233F5572">
            <wp:extent cx="4597400" cy="278607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-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06"/>
                    <a:stretch/>
                  </pic:blipFill>
                  <pic:spPr bwMode="auto">
                    <a:xfrm>
                      <a:off x="0" y="0"/>
                      <a:ext cx="4597400" cy="27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CD3"/>
    <w:multiLevelType w:val="hybridMultilevel"/>
    <w:tmpl w:val="98E4EAB6"/>
    <w:lvl w:ilvl="0" w:tplc="F8C2F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031"/>
    <w:multiLevelType w:val="hybridMultilevel"/>
    <w:tmpl w:val="1FAC8092"/>
    <w:lvl w:ilvl="0" w:tplc="E51CE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3228">
    <w:abstractNumId w:val="0"/>
  </w:num>
  <w:num w:numId="2" w16cid:durableId="209338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C"/>
    <w:rsid w:val="0005589E"/>
    <w:rsid w:val="00095065"/>
    <w:rsid w:val="002C03C2"/>
    <w:rsid w:val="003061AE"/>
    <w:rsid w:val="00372471"/>
    <w:rsid w:val="00587DBC"/>
    <w:rsid w:val="006253F0"/>
    <w:rsid w:val="00A02F6C"/>
    <w:rsid w:val="00A14840"/>
    <w:rsid w:val="00B21924"/>
    <w:rsid w:val="00DC7D34"/>
    <w:rsid w:val="00E4481C"/>
    <w:rsid w:val="00FD2347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ED83"/>
  <w15:docId w15:val="{032CCCB4-9085-46E6-8E9E-BFA398F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89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48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naldin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didattica4</dc:creator>
  <cp:keywords/>
  <dc:description/>
  <cp:lastModifiedBy>PcDocenti 2</cp:lastModifiedBy>
  <cp:revision>5</cp:revision>
  <dcterms:created xsi:type="dcterms:W3CDTF">2021-06-07T13:40:00Z</dcterms:created>
  <dcterms:modified xsi:type="dcterms:W3CDTF">2023-06-12T09:53:00Z</dcterms:modified>
</cp:coreProperties>
</file>