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DB2B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3F7028" w14:textId="77777777" w:rsidR="00086875" w:rsidRDefault="00086875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36C591" w14:textId="0BF0099C" w:rsidR="00017261" w:rsidRPr="00017261" w:rsidRDefault="00017261" w:rsidP="00017261">
      <w:pPr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Dirigente dell’I.C. </w:t>
      </w:r>
      <w:r w:rsidR="00F774BE">
        <w:rPr>
          <w:rFonts w:ascii="Verdana" w:eastAsia="Times New Roman" w:hAnsi="Verdana" w:cs="Times New Roman"/>
          <w:sz w:val="20"/>
          <w:szCs w:val="20"/>
          <w:lang w:eastAsia="it-IT"/>
        </w:rPr>
        <w:t>“Cittadella – Margherita Hack”</w:t>
      </w:r>
    </w:p>
    <w:p w14:paraId="4C3C7C98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4874242C" w14:textId="77777777" w:rsidR="00086875" w:rsidRDefault="00086875" w:rsidP="00086875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1FAB0BE5" w14:textId="3A7F70B5" w:rsidR="00F774BE" w:rsidRDefault="00E60C0E" w:rsidP="00F774BE">
      <w:pPr>
        <w:ind w:left="1418" w:hanging="1418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OGGETTO: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E60C0E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Scheda di valutazione dei titoli </w:t>
      </w:r>
      <w:r w:rsidRPr="00E60C0E">
        <w:rPr>
          <w:rFonts w:ascii="Verdana" w:hAnsi="Verdana"/>
          <w:sz w:val="20"/>
          <w:szCs w:val="20"/>
        </w:rPr>
        <w:t xml:space="preserve">per la selezione e il reclutamento di personale esperto </w:t>
      </w:r>
      <w:r w:rsidR="007F1B7D">
        <w:rPr>
          <w:rFonts w:ascii="Verdana" w:hAnsi="Verdana"/>
          <w:sz w:val="20"/>
          <w:szCs w:val="20"/>
        </w:rPr>
        <w:t xml:space="preserve">IN FORMAZIONE </w:t>
      </w:r>
      <w:r w:rsidR="00DB24AC" w:rsidRPr="00D16FAD">
        <w:rPr>
          <w:rFonts w:ascii="Verdana" w:hAnsi="Verdana"/>
          <w:sz w:val="20"/>
          <w:szCs w:val="20"/>
        </w:rPr>
        <w:t xml:space="preserve">- </w:t>
      </w:r>
      <w:r w:rsidR="00DB24AC" w:rsidRPr="00D16FAD">
        <w:t xml:space="preserve">piano nazionale cinema e immagini per la scuola a.s. 2022/2023  - </w:t>
      </w:r>
      <w:r w:rsidR="00DB24AC" w:rsidRPr="00D16FAD">
        <w:rPr>
          <w:i/>
        </w:rPr>
        <w:t>Progetto in rete “Storie da vedere”.</w:t>
      </w:r>
    </w:p>
    <w:p w14:paraId="32CFADB6" w14:textId="36EFBCDC" w:rsidR="004E6386" w:rsidRPr="00E60C0E" w:rsidRDefault="004E6386" w:rsidP="00E60C0E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F2535">
        <w:rPr>
          <w:rFonts w:ascii="Verdana" w:hAnsi="Verdana"/>
          <w:sz w:val="20"/>
          <w:szCs w:val="20"/>
        </w:rPr>
        <w:t>DICHIARA</w:t>
      </w:r>
    </w:p>
    <w:p w14:paraId="6447E433" w14:textId="5DEB8780" w:rsidR="004E6386" w:rsidRDefault="00E60C0E" w:rsidP="00E60C0E">
      <w:pPr>
        <w:spacing w:before="120" w:line="300" w:lineRule="auto"/>
        <w:jc w:val="both"/>
        <w:rPr>
          <w:rFonts w:ascii="Verdana" w:hAnsi="Verdana"/>
          <w:sz w:val="20"/>
          <w:szCs w:val="20"/>
        </w:rPr>
      </w:pPr>
      <w:r w:rsidRPr="00E60C0E">
        <w:rPr>
          <w:rFonts w:ascii="Verdana" w:hAnsi="Verdana"/>
          <w:sz w:val="20"/>
          <w:szCs w:val="20"/>
        </w:rPr>
        <w:t>per la selezione e il reclutamento di personale esperto</w:t>
      </w:r>
      <w:r w:rsidR="007F1B7D">
        <w:rPr>
          <w:rFonts w:ascii="Verdana" w:hAnsi="Verdana"/>
          <w:sz w:val="20"/>
          <w:szCs w:val="20"/>
        </w:rPr>
        <w:t xml:space="preserve"> in FORMAZIONE</w:t>
      </w:r>
      <w:r w:rsidRPr="00E60C0E">
        <w:rPr>
          <w:rFonts w:ascii="Verdana" w:hAnsi="Verdana"/>
          <w:sz w:val="20"/>
          <w:szCs w:val="20"/>
        </w:rPr>
        <w:t xml:space="preserve"> da incaricare per </w:t>
      </w:r>
      <w:r w:rsidR="00F774BE">
        <w:rPr>
          <w:rFonts w:ascii="Verdana" w:hAnsi="Verdana"/>
          <w:sz w:val="20"/>
          <w:szCs w:val="20"/>
        </w:rPr>
        <w:t xml:space="preserve">il progetto </w:t>
      </w:r>
      <w:r w:rsidR="00DB24AC" w:rsidRPr="00D16FAD">
        <w:rPr>
          <w:rFonts w:ascii="Verdana" w:hAnsi="Verdana"/>
          <w:sz w:val="20"/>
          <w:szCs w:val="20"/>
        </w:rPr>
        <w:t xml:space="preserve">- </w:t>
      </w:r>
      <w:r w:rsidR="00DB24AC" w:rsidRPr="00D16FAD">
        <w:t xml:space="preserve">piano nazionale cinema e immagini per la scuola a.s. 2022/2023  - </w:t>
      </w:r>
      <w:r w:rsidR="00DB24AC" w:rsidRPr="00D16FAD">
        <w:rPr>
          <w:i/>
        </w:rPr>
        <w:t>Progetto in rete “Storie da</w:t>
      </w:r>
      <w:r w:rsidR="00DB24AC">
        <w:rPr>
          <w:i/>
        </w:rPr>
        <w:t xml:space="preserve"> vedere”,</w:t>
      </w:r>
      <w:r>
        <w:rPr>
          <w:rFonts w:ascii="Verdana" w:hAnsi="Verdana"/>
          <w:sz w:val="20"/>
          <w:szCs w:val="20"/>
        </w:rPr>
        <w:t xml:space="preserve"> </w:t>
      </w:r>
      <w:r w:rsidR="004E6386" w:rsidRPr="00FF2535">
        <w:rPr>
          <w:rFonts w:ascii="Verdana" w:hAnsi="Verdana"/>
          <w:sz w:val="20"/>
          <w:szCs w:val="20"/>
        </w:rPr>
        <w:t xml:space="preserve">il possesso dei </w:t>
      </w:r>
      <w:r w:rsidR="004E6386">
        <w:rPr>
          <w:rFonts w:ascii="Verdana" w:hAnsi="Verdana"/>
          <w:sz w:val="20"/>
          <w:szCs w:val="20"/>
        </w:rPr>
        <w:t xml:space="preserve">seguenti </w:t>
      </w:r>
      <w:r w:rsidR="004E6386" w:rsidRPr="00FF2535">
        <w:rPr>
          <w:rFonts w:ascii="Verdana" w:hAnsi="Verdana"/>
          <w:sz w:val="20"/>
          <w:szCs w:val="20"/>
        </w:rPr>
        <w:t>titoli culturali e professionali</w:t>
      </w:r>
      <w:r w:rsidR="004E6386">
        <w:rPr>
          <w:rFonts w:ascii="Verdana" w:hAnsi="Verdana"/>
          <w:sz w:val="20"/>
          <w:szCs w:val="20"/>
        </w:rPr>
        <w:t>:</w:t>
      </w:r>
    </w:p>
    <w:p w14:paraId="446EBD11" w14:textId="77777777" w:rsidR="00F35F4A" w:rsidRPr="00B06229" w:rsidRDefault="001E459C" w:rsidP="00F35F4A">
      <w:pPr>
        <w:pStyle w:val="Paragrafoelenco"/>
        <w:numPr>
          <w:ilvl w:val="0"/>
          <w:numId w:val="23"/>
        </w:numPr>
        <w:spacing w:after="5" w:line="250" w:lineRule="auto"/>
        <w:ind w:left="426"/>
        <w:jc w:val="both"/>
        <w:rPr>
          <w:rFonts w:ascii="Calibri" w:hAnsi="Calibri" w:cs="Calibri"/>
          <w:sz w:val="22"/>
        </w:rPr>
      </w:pPr>
      <w:r>
        <w:rPr>
          <w:b/>
        </w:rPr>
        <w:t>FORMATORE 2</w:t>
      </w:r>
      <w:r w:rsidR="007F1B7D">
        <w:rPr>
          <w:b/>
        </w:rPr>
        <w:t xml:space="preserve"> - </w:t>
      </w:r>
      <w:r w:rsidR="00F35F4A" w:rsidRPr="00081481">
        <w:rPr>
          <w:rFonts w:ascii="Calibri" w:hAnsi="Calibri" w:cs="Calibri"/>
          <w:b/>
          <w:i/>
          <w:sz w:val="22"/>
        </w:rPr>
        <w:t>D</w:t>
      </w:r>
      <w:r w:rsidR="00F35F4A" w:rsidRPr="00081481">
        <w:rPr>
          <w:rFonts w:ascii="Calibri" w:hAnsi="Calibri" w:cs="Calibri"/>
          <w:b/>
          <w:i/>
        </w:rPr>
        <w:t>alla lettura di un’immagine alla lettura di storie con immagini</w:t>
      </w:r>
      <w:r w:rsidR="00F35F4A" w:rsidRPr="00081481">
        <w:rPr>
          <w:rFonts w:ascii="Calibri" w:hAnsi="Calibri" w:cs="Calibri"/>
          <w:b/>
          <w:i/>
          <w:sz w:val="22"/>
        </w:rPr>
        <w:t>. L</w:t>
      </w:r>
      <w:r w:rsidR="00F35F4A" w:rsidRPr="00081481">
        <w:rPr>
          <w:rFonts w:ascii="Calibri" w:hAnsi="Calibri" w:cs="Calibri"/>
          <w:b/>
          <w:i/>
        </w:rPr>
        <w:t>eggere albi illustrati: dalla analisi delle pratiche alla riflessione didattica; altre strategie per le varie età.</w:t>
      </w:r>
    </w:p>
    <w:p w14:paraId="0C42BB6D" w14:textId="6D327992" w:rsidR="000553E9" w:rsidRDefault="000553E9" w:rsidP="00487CBC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3AE77C2" w14:textId="0E6B4CE5" w:rsidR="004E6386" w:rsidRDefault="006421D8" w:rsidP="004E6386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4E6386">
        <w:rPr>
          <w:rFonts w:ascii="Verdana" w:hAnsi="Verdana"/>
          <w:b/>
          <w:i/>
          <w:sz w:val="20"/>
          <w:szCs w:val="20"/>
        </w:rPr>
        <w:t xml:space="preserve">TITOLI CULTURALI </w:t>
      </w:r>
    </w:p>
    <w:p w14:paraId="53201F52" w14:textId="77777777" w:rsidR="004E6386" w:rsidRPr="006421D8" w:rsidRDefault="004E6386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55"/>
        <w:gridCol w:w="1886"/>
        <w:gridCol w:w="3330"/>
      </w:tblGrid>
      <w:tr w:rsidR="004E6386" w:rsidRPr="00FF2535" w14:paraId="00D517DB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73532B4" w14:textId="4890944B" w:rsidR="004E6386" w:rsidRPr="00FF2535" w:rsidRDefault="000C0903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Tipologia (*) </w:t>
            </w:r>
            <w:r w:rsidR="001B68F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7EE70C70" w14:textId="716B9C8D" w:rsidR="000C0903" w:rsidRPr="00FF2535" w:rsidRDefault="000C0903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277D062A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A00E715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Conseguito </w:t>
            </w:r>
            <w:r w:rsidRPr="00FF2535">
              <w:rPr>
                <w:rFonts w:ascii="Verdana" w:hAnsi="Verdana"/>
                <w:sz w:val="20"/>
                <w:szCs w:val="20"/>
              </w:rPr>
              <w:t>presso:</w:t>
            </w:r>
          </w:p>
        </w:tc>
        <w:tc>
          <w:tcPr>
            <w:tcW w:w="7371" w:type="dxa"/>
            <w:gridSpan w:val="3"/>
            <w:vAlign w:val="center"/>
          </w:tcPr>
          <w:p w14:paraId="5FADBEC9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1D3C568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7B31480E" w14:textId="63E4F48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Valutazione</w:t>
            </w:r>
          </w:p>
        </w:tc>
        <w:tc>
          <w:tcPr>
            <w:tcW w:w="2155" w:type="dxa"/>
            <w:vAlign w:val="center"/>
          </w:tcPr>
          <w:p w14:paraId="2CA63B38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03AB02F" w14:textId="0C730421" w:rsidR="00086875" w:rsidRPr="00FF2535" w:rsidRDefault="00086875" w:rsidP="0008687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685B092" w14:textId="77777777" w:rsidR="00086875" w:rsidRPr="00FF2535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0954" w:rsidRPr="00FF2535" w14:paraId="667AD609" w14:textId="77777777" w:rsidTr="005D287E">
        <w:trPr>
          <w:trHeight w:val="397"/>
        </w:trPr>
        <w:tc>
          <w:tcPr>
            <w:tcW w:w="2835" w:type="dxa"/>
            <w:vAlign w:val="center"/>
          </w:tcPr>
          <w:p w14:paraId="02625307" w14:textId="64FDD8EF" w:rsidR="000F0954" w:rsidRPr="00FF2535" w:rsidRDefault="000F0954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Durata</w:t>
            </w:r>
          </w:p>
        </w:tc>
        <w:tc>
          <w:tcPr>
            <w:tcW w:w="7371" w:type="dxa"/>
            <w:gridSpan w:val="3"/>
            <w:vAlign w:val="center"/>
          </w:tcPr>
          <w:p w14:paraId="595329E3" w14:textId="77777777" w:rsidR="000F0954" w:rsidRPr="00FF2535" w:rsidRDefault="000F0954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30688F" w14:textId="335FEB96" w:rsidR="001B68FE" w:rsidRDefault="000C0903" w:rsidP="004E6386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  <w:r>
        <w:rPr>
          <w:rFonts w:ascii="Verdana" w:hAnsi="Verdana"/>
          <w:b/>
          <w:i/>
          <w:sz w:val="12"/>
          <w:szCs w:val="12"/>
        </w:rPr>
        <w:t>(*) Lau</w:t>
      </w:r>
      <w:r w:rsidR="000F0954">
        <w:rPr>
          <w:rFonts w:ascii="Verdana" w:hAnsi="Verdana"/>
          <w:b/>
          <w:i/>
          <w:sz w:val="12"/>
          <w:szCs w:val="12"/>
        </w:rPr>
        <w:t xml:space="preserve">rea vecchio o nuovo ordinamento, Laurea </w:t>
      </w:r>
      <w:r w:rsidR="00A36969">
        <w:rPr>
          <w:rFonts w:ascii="Verdana" w:hAnsi="Verdana"/>
          <w:b/>
          <w:i/>
          <w:sz w:val="12"/>
          <w:szCs w:val="12"/>
        </w:rPr>
        <w:t>triennale</w:t>
      </w:r>
      <w:r w:rsidR="000F0954">
        <w:rPr>
          <w:rFonts w:ascii="Verdana" w:hAnsi="Verdana"/>
          <w:b/>
          <w:i/>
          <w:sz w:val="12"/>
          <w:szCs w:val="12"/>
        </w:rPr>
        <w:t xml:space="preserve"> </w:t>
      </w:r>
    </w:p>
    <w:p w14:paraId="13E86C1B" w14:textId="07E0764E" w:rsidR="004E6386" w:rsidRDefault="004E6386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492744CF" w14:textId="77777777" w:rsidR="001B68FE" w:rsidRPr="006421D8" w:rsidRDefault="001B68FE" w:rsidP="006421D8">
      <w:pPr>
        <w:ind w:right="-340"/>
        <w:jc w:val="both"/>
        <w:rPr>
          <w:rFonts w:ascii="Verdana" w:hAnsi="Verdana"/>
          <w:b/>
          <w:i/>
          <w:sz w:val="12"/>
          <w:szCs w:val="12"/>
        </w:rPr>
      </w:pPr>
    </w:p>
    <w:p w14:paraId="0611EACD" w14:textId="727EB46F" w:rsidR="00086875" w:rsidRDefault="00086875" w:rsidP="00086875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  <w:r w:rsidRPr="00086875">
        <w:rPr>
          <w:rFonts w:ascii="Verdana" w:hAnsi="Verdana"/>
          <w:b/>
          <w:i/>
          <w:sz w:val="20"/>
          <w:szCs w:val="20"/>
        </w:rPr>
        <w:t>Master/Specializzazioni/</w:t>
      </w:r>
      <w:r w:rsidR="00732D18">
        <w:rPr>
          <w:rFonts w:ascii="Verdana" w:hAnsi="Verdana"/>
          <w:b/>
          <w:i/>
          <w:sz w:val="20"/>
          <w:szCs w:val="20"/>
        </w:rPr>
        <w:t>Perfezionamento post laurea</w:t>
      </w:r>
    </w:p>
    <w:p w14:paraId="469F92AC" w14:textId="77777777" w:rsidR="00E33C3E" w:rsidRPr="00086875" w:rsidRDefault="00E33C3E" w:rsidP="00086875">
      <w:pPr>
        <w:tabs>
          <w:tab w:val="left" w:pos="7200"/>
        </w:tabs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4E6386" w:rsidRPr="006421D8" w14:paraId="08C406D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D018BB0" w14:textId="6D38A48F" w:rsidR="004E6386" w:rsidRPr="00086875" w:rsidRDefault="004E6386" w:rsidP="00086875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7F58B27B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1E4162F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6346CD74" w14:textId="06ABF87D" w:rsidR="004E6386" w:rsidRPr="006421D8" w:rsidRDefault="00086875" w:rsidP="004827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="004E6386"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2E44BE32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6421D8" w14:paraId="30F9B780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4D7DD58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746571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F648700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2E9BFB05" w14:textId="77777777" w:rsidR="004E6386" w:rsidRPr="006421D8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016451" w14:textId="77777777" w:rsidR="004E6386" w:rsidRPr="00086875" w:rsidRDefault="004E6386" w:rsidP="00086875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5E20F788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28F264A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8BCCD68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21ED570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1C4F3B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6BC5E4F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7C24916D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29319C0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F3AF67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440DB86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5D680F6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585596" w14:textId="21EBF1B8" w:rsidR="00251972" w:rsidRDefault="00251972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5B5552D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773A9A2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4B3F6D6A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610A17A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73592D45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3F2A9E5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2DAFEA12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B3A082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5C58B47C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5210E8D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6DC15A3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A4E1B4" w14:textId="50B37D98" w:rsidR="00086875" w:rsidRDefault="00086875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086875" w:rsidRPr="006421D8" w14:paraId="0918203D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64AF4C86" w14:textId="77777777" w:rsidR="00086875" w:rsidRPr="00086875" w:rsidRDefault="00086875" w:rsidP="00834EEA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34179E13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6D637BA9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7D9975C2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03479D20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6421D8" w14:paraId="5BA1290F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C8BF497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40330884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00DA8A9F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5B04A0FE" w14:textId="77777777" w:rsidR="00086875" w:rsidRPr="006421D8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E60DE2" w14:textId="62113FC9" w:rsidR="00086875" w:rsidRDefault="00086875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49"/>
      </w:tblGrid>
      <w:tr w:rsidR="00732D18" w:rsidRPr="006421D8" w14:paraId="176E3D0C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68F1F7" w14:textId="77777777" w:rsidR="00732D18" w:rsidRPr="00086875" w:rsidRDefault="00732D18" w:rsidP="003C7EF8">
            <w:pPr>
              <w:pStyle w:val="Paragrafoelenco"/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r w:rsidRPr="00086875">
              <w:rPr>
                <w:rFonts w:ascii="Verdana" w:hAnsi="Verdana"/>
                <w:sz w:val="20"/>
                <w:szCs w:val="20"/>
              </w:rPr>
              <w:t>Titoli culturali</w:t>
            </w:r>
          </w:p>
        </w:tc>
        <w:tc>
          <w:tcPr>
            <w:tcW w:w="7371" w:type="dxa"/>
            <w:gridSpan w:val="3"/>
            <w:vAlign w:val="center"/>
          </w:tcPr>
          <w:p w14:paraId="58177848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2D18" w:rsidRPr="006421D8" w14:paraId="7F8D027E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B28B57F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Conseguito</w:t>
            </w:r>
            <w:r w:rsidRPr="006421D8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71" w:type="dxa"/>
            <w:gridSpan w:val="3"/>
            <w:vAlign w:val="center"/>
          </w:tcPr>
          <w:p w14:paraId="63C7B58E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32D18" w:rsidRPr="006421D8" w14:paraId="0DBDDC06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A589EB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vAlign w:val="center"/>
          </w:tcPr>
          <w:p w14:paraId="6CA8D6CF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14:paraId="2445A642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  <w:r w:rsidRPr="006421D8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49" w:type="dxa"/>
            <w:vAlign w:val="center"/>
          </w:tcPr>
          <w:p w14:paraId="1F07EA8D" w14:textId="77777777" w:rsidR="00732D18" w:rsidRPr="006421D8" w:rsidRDefault="00732D18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C8F75B" w14:textId="1AC64922" w:rsidR="00F234E5" w:rsidRDefault="00F234E5">
      <w:pPr>
        <w:rPr>
          <w:rFonts w:ascii="Verdana" w:eastAsia="Verdana" w:hAnsi="Verdana"/>
          <w:b/>
          <w:color w:val="000000"/>
          <w:sz w:val="20"/>
          <w:szCs w:val="20"/>
        </w:rPr>
      </w:pPr>
    </w:p>
    <w:p w14:paraId="24E0819A" w14:textId="2B6D6FC6" w:rsidR="00086875" w:rsidRDefault="00732D18" w:rsidP="00DB7A12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Altri titoli didattici/culturali – Partecipazione a corsi di formazione</w:t>
      </w:r>
    </w:p>
    <w:p w14:paraId="08DA11BB" w14:textId="77777777" w:rsidR="00F234E5" w:rsidRPr="00DB7A12" w:rsidRDefault="00F234E5" w:rsidP="00DB7A12">
      <w:pPr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4E6386" w:rsidRPr="00FF2535" w14:paraId="5EBFEEF5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E3F474B" w14:textId="28C492C8" w:rsidR="00086875" w:rsidRPr="006421D8" w:rsidRDefault="00086875" w:rsidP="00732D18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99" w:type="dxa"/>
            <w:gridSpan w:val="3"/>
            <w:vAlign w:val="center"/>
          </w:tcPr>
          <w:p w14:paraId="2C9EAF8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6386" w:rsidRPr="00FF2535" w14:paraId="5EA9DE96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043F19F4" w14:textId="3F147440" w:rsidR="004E6386" w:rsidRPr="00CE0829" w:rsidRDefault="005C03BE" w:rsidP="000868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</w:t>
            </w:r>
            <w:r w:rsidR="00086875">
              <w:rPr>
                <w:rFonts w:ascii="Verdana" w:hAnsi="Verdana"/>
                <w:sz w:val="20"/>
                <w:szCs w:val="20"/>
              </w:rPr>
              <w:t>o</w:t>
            </w:r>
            <w:r w:rsidR="004E6386"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3D35D2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1D8" w:rsidRPr="00FF2535" w14:paraId="6ED5A483" w14:textId="77777777" w:rsidTr="00086875">
        <w:trPr>
          <w:trHeight w:val="397"/>
        </w:trPr>
        <w:tc>
          <w:tcPr>
            <w:tcW w:w="2835" w:type="dxa"/>
            <w:vAlign w:val="center"/>
          </w:tcPr>
          <w:p w14:paraId="35CD0186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4C05423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3168901E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36D9ABB" w14:textId="77777777" w:rsidR="004E6386" w:rsidRPr="00FF2535" w:rsidRDefault="004E6386" w:rsidP="004827D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1538B8" w14:textId="77777777" w:rsidR="004E6386" w:rsidRPr="00086875" w:rsidRDefault="004E6386" w:rsidP="00086875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6787FF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F7B4B7" w14:textId="336F0FAC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56DC968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756F206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100DB9E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8F6217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19186B51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33C175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59514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49012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62AF57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A34A49" w14:textId="77777777" w:rsidR="005809FF" w:rsidRDefault="005809FF" w:rsidP="004E6386">
      <w:pPr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5F8ABB1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BEA4703" w14:textId="43723C7B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25B3031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7FDCD4E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C733C59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4BDF138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55A6789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6EBA154E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3D047B8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85C5DC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8544A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DCDD38" w14:textId="77777777" w:rsidR="00086875" w:rsidRDefault="00086875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FF2535" w14:paraId="1B6284BA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D1FA1DC" w14:textId="2AFCD567" w:rsidR="00086875" w:rsidRPr="006421D8" w:rsidRDefault="00086875" w:rsidP="00834EEA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</w:t>
            </w:r>
            <w:r w:rsidR="00732D18">
              <w:rPr>
                <w:rFonts w:ascii="Verdana" w:hAnsi="Verdana"/>
                <w:sz w:val="20"/>
                <w:szCs w:val="20"/>
              </w:rPr>
              <w:t>Corso</w:t>
            </w:r>
          </w:p>
        </w:tc>
        <w:tc>
          <w:tcPr>
            <w:tcW w:w="7399" w:type="dxa"/>
            <w:gridSpan w:val="3"/>
            <w:vAlign w:val="center"/>
          </w:tcPr>
          <w:p w14:paraId="619139C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3584B966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4269E5BB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739EFE0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4C55B92C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FC949F5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82715EB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7E80B102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A13955C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F9FB49" w14:textId="40939A5F" w:rsidR="00086875" w:rsidRDefault="00086875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F1B7D" w:rsidRPr="00FF2535" w14:paraId="65D21A13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07BE6067" w14:textId="77777777" w:rsidR="007F1B7D" w:rsidRPr="006421D8" w:rsidRDefault="007F1B7D" w:rsidP="00864C1F">
            <w:pPr>
              <w:pStyle w:val="Paragrafoelenco"/>
              <w:numPr>
                <w:ilvl w:val="0"/>
                <w:numId w:val="17"/>
              </w:numPr>
              <w:tabs>
                <w:tab w:val="left" w:pos="34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Corso</w:t>
            </w:r>
          </w:p>
        </w:tc>
        <w:tc>
          <w:tcPr>
            <w:tcW w:w="7399" w:type="dxa"/>
            <w:gridSpan w:val="3"/>
            <w:vAlign w:val="center"/>
          </w:tcPr>
          <w:p w14:paraId="2D85170D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1B7D" w:rsidRPr="00FF2535" w14:paraId="0C381CEB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483F2843" w14:textId="77777777" w:rsidR="007F1B7D" w:rsidRPr="00CE0829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9F8789E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1B7D" w:rsidRPr="00FF2535" w14:paraId="5855A961" w14:textId="77777777" w:rsidTr="00864C1F">
        <w:trPr>
          <w:trHeight w:val="397"/>
        </w:trPr>
        <w:tc>
          <w:tcPr>
            <w:tcW w:w="2835" w:type="dxa"/>
            <w:vAlign w:val="center"/>
          </w:tcPr>
          <w:p w14:paraId="5FBA1CD7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1F14A29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0B6C982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F5D4610" w14:textId="77777777" w:rsidR="007F1B7D" w:rsidRPr="00FF2535" w:rsidRDefault="007F1B7D" w:rsidP="00864C1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B439B7" w14:textId="77777777" w:rsidR="00DB7A12" w:rsidRDefault="00DB7A12" w:rsidP="006421D8">
      <w:pPr>
        <w:jc w:val="both"/>
        <w:rPr>
          <w:rFonts w:ascii="Verdana" w:eastAsia="Verdana" w:hAnsi="Verdana"/>
          <w:b/>
          <w:color w:val="000000"/>
          <w:sz w:val="20"/>
          <w:szCs w:val="20"/>
        </w:rPr>
      </w:pPr>
    </w:p>
    <w:p w14:paraId="6D997A84" w14:textId="4D95D3E7" w:rsidR="00967CA7" w:rsidRPr="000B751F" w:rsidRDefault="00A36969" w:rsidP="00571A21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cstheme="minorHAnsi"/>
          <w:b/>
          <w:sz w:val="22"/>
        </w:rPr>
        <w:t>Esperienza</w:t>
      </w:r>
      <w:r w:rsidR="00791C4F" w:rsidRPr="003E577D">
        <w:rPr>
          <w:rFonts w:cstheme="minorHAnsi"/>
          <w:b/>
          <w:sz w:val="22"/>
        </w:rPr>
        <w:t xml:space="preserve"> professionale</w:t>
      </w:r>
      <w:r>
        <w:rPr>
          <w:rFonts w:cstheme="minorHAnsi"/>
          <w:b/>
          <w:sz w:val="22"/>
        </w:rPr>
        <w:t xml:space="preserve"> </w:t>
      </w:r>
      <w:r w:rsidR="007F1B7D">
        <w:rPr>
          <w:rFonts w:cstheme="minorHAnsi"/>
          <w:b/>
          <w:sz w:val="22"/>
        </w:rPr>
        <w:t xml:space="preserve">specifica come docente FORMATORE </w:t>
      </w:r>
      <w:r w:rsidR="00791C4F">
        <w:rPr>
          <w:rFonts w:cstheme="minorHAnsi"/>
          <w:b/>
          <w:sz w:val="22"/>
        </w:rPr>
        <w:t xml:space="preserve"> </w:t>
      </w: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086875" w:rsidRPr="000B751F" w14:paraId="457BCEE3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7A7F445" w14:textId="75BF4B9D" w:rsidR="00086875" w:rsidRPr="000B751F" w:rsidRDefault="00791C4F" w:rsidP="00791C4F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="00086875"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6152EDDB" w14:textId="77777777" w:rsidR="00086875" w:rsidRPr="000B751F" w:rsidRDefault="00086875" w:rsidP="00834EE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86875" w:rsidRPr="00FF2535" w14:paraId="61D93C31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30AA7C9A" w14:textId="5BA22230" w:rsidR="0008687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177AECC0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24D32BD5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161A77A2" w14:textId="77777777" w:rsidR="00086875" w:rsidRPr="00CE0829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06C4657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6875" w:rsidRPr="00FF2535" w14:paraId="79C2F783" w14:textId="77777777" w:rsidTr="00834EEA">
        <w:trPr>
          <w:trHeight w:val="397"/>
        </w:trPr>
        <w:tc>
          <w:tcPr>
            <w:tcW w:w="2835" w:type="dxa"/>
            <w:vAlign w:val="center"/>
          </w:tcPr>
          <w:p w14:paraId="54455502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02DB0446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73F9D0A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E785789" w14:textId="77777777" w:rsidR="00086875" w:rsidRPr="00FF2535" w:rsidRDefault="00086875" w:rsidP="00834EE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B9C59E" w14:textId="2FCCE571" w:rsidR="00086875" w:rsidRDefault="00086875" w:rsidP="0008687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2E620AD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27EA8AE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7019F1E6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60DA43D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2462DAD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59530456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180EE82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0687AF9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3427853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5A7F237B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EEC545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B6C6E57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9D1C631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6FACFD52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8AFB03" w14:textId="5A8106B7" w:rsidR="00791C4F" w:rsidRDefault="00791C4F" w:rsidP="0008687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2A849885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F24D097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0262FCB0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77B2CE4F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BDC0315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26F022B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194149D7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1A1B0BA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53059C12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58B21BC9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8BA74C6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241ECE8F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4CE71CE3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594C219B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EB7CF0" w14:textId="77777777" w:rsidR="00791C4F" w:rsidRDefault="00791C4F" w:rsidP="0008687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6DB3BE2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3E0DE1D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24B5CE30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79690AC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3920F1F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355AD9FA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30F066FB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DCEA47E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0B8964E5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60846A5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1AB711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91E6B40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F0565AC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D1A2EDC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AAC4940" w14:textId="52EF6856" w:rsidR="00791C4F" w:rsidRDefault="00791C4F" w:rsidP="0008687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91C4F" w:rsidRPr="000B751F" w14:paraId="304E224D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C661AB9" w14:textId="77777777" w:rsidR="00791C4F" w:rsidRPr="000B751F" w:rsidRDefault="00791C4F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341BF9E2" w14:textId="77777777" w:rsidR="00791C4F" w:rsidRPr="000B751F" w:rsidRDefault="00791C4F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91C4F" w:rsidRPr="00FF2535" w14:paraId="5D1EE78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086BD96" w14:textId="77777777" w:rsidR="00791C4F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C2406A0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07ABA5D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5A4800F" w14:textId="77777777" w:rsidR="00791C4F" w:rsidRPr="00CE0829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12D16F6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C4F" w:rsidRPr="00FF2535" w14:paraId="27F98A22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5F065118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061E8B4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728F2D9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18F91DD1" w14:textId="77777777" w:rsidR="00791C4F" w:rsidRPr="00FF2535" w:rsidRDefault="00791C4F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5828CF3" w14:textId="77777777" w:rsidR="00791C4F" w:rsidRDefault="00791C4F" w:rsidP="00086875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69A64A94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2A440E15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B87FA64" w14:textId="77777777" w:rsidR="007226E6" w:rsidRPr="000B751F" w:rsidRDefault="007226E6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1A9D9404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7591988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0FDD110D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2EE3D5E6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48CE6990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6D95EAFA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2B647AF9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7B9D407E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31B4A19D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79A8D7E0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5D6EB66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7B580AA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C018FC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168B5517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1902FDCD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A4C0927" w14:textId="77777777" w:rsidR="007226E6" w:rsidRPr="000B751F" w:rsidRDefault="007226E6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5208070A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6C371E7F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22CF5BEB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080613ED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17033C2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999DF35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3F14AB7A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2BE0B50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226FC3A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5CA74464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17F78BF8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0EC16231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8D0B4E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4BF799A9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10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436"/>
        <w:gridCol w:w="1886"/>
        <w:gridCol w:w="3077"/>
      </w:tblGrid>
      <w:tr w:rsidR="007226E6" w:rsidRPr="000B751F" w14:paraId="36D9FE2A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74CEB891" w14:textId="77777777" w:rsidR="007226E6" w:rsidRPr="000B751F" w:rsidRDefault="007226E6" w:rsidP="003C7EF8">
            <w:pPr>
              <w:pStyle w:val="Paragrafoelenco"/>
              <w:numPr>
                <w:ilvl w:val="0"/>
                <w:numId w:val="18"/>
              </w:numPr>
              <w:tabs>
                <w:tab w:val="left" w:pos="349"/>
              </w:tabs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Incarico</w:t>
            </w:r>
            <w:r w:rsidRPr="000B751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attribuito da</w:t>
            </w:r>
          </w:p>
        </w:tc>
        <w:tc>
          <w:tcPr>
            <w:tcW w:w="7399" w:type="dxa"/>
            <w:gridSpan w:val="3"/>
            <w:vAlign w:val="center"/>
          </w:tcPr>
          <w:p w14:paraId="398B7A27" w14:textId="77777777" w:rsidR="007226E6" w:rsidRPr="000B751F" w:rsidRDefault="007226E6" w:rsidP="003C7EF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226E6" w:rsidRPr="00FF2535" w14:paraId="1FF66FD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63F85C7C" w14:textId="77777777" w:rsidR="007226E6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incarico</w:t>
            </w:r>
          </w:p>
        </w:tc>
        <w:tc>
          <w:tcPr>
            <w:tcW w:w="7399" w:type="dxa"/>
            <w:gridSpan w:val="3"/>
            <w:vAlign w:val="center"/>
          </w:tcPr>
          <w:p w14:paraId="4A00E8F9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57168064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4C2CC38C" w14:textId="77777777" w:rsidR="007226E6" w:rsidRPr="00CE0829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Svolto</w:t>
            </w:r>
            <w:r w:rsidRPr="00CE0829">
              <w:rPr>
                <w:rFonts w:ascii="Verdana" w:hAnsi="Verdana"/>
                <w:sz w:val="20"/>
                <w:szCs w:val="20"/>
              </w:rPr>
              <w:t xml:space="preserve"> presso:</w:t>
            </w:r>
          </w:p>
        </w:tc>
        <w:tc>
          <w:tcPr>
            <w:tcW w:w="7399" w:type="dxa"/>
            <w:gridSpan w:val="3"/>
            <w:vAlign w:val="center"/>
          </w:tcPr>
          <w:p w14:paraId="6C56C027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26E6" w:rsidRPr="00FF2535" w14:paraId="4B8BFE43" w14:textId="77777777" w:rsidTr="003C7EF8">
        <w:trPr>
          <w:trHeight w:val="397"/>
        </w:trPr>
        <w:tc>
          <w:tcPr>
            <w:tcW w:w="2835" w:type="dxa"/>
            <w:vAlign w:val="center"/>
          </w:tcPr>
          <w:p w14:paraId="15486FA5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16EFD553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09D79677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  <w:r w:rsidRPr="00FF2535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2EB40762" w14:textId="77777777" w:rsidR="007226E6" w:rsidRPr="00FF2535" w:rsidRDefault="007226E6" w:rsidP="003C7E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A62B01" w14:textId="77777777" w:rsidR="007226E6" w:rsidRDefault="007226E6" w:rsidP="007226E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0325974D" w14:textId="001E6E05" w:rsidR="00791C4F" w:rsidRPr="00A36969" w:rsidRDefault="00791C4F" w:rsidP="00A36969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704FE183" w14:textId="77777777" w:rsidR="00D94DCB" w:rsidRDefault="00D94DCB" w:rsidP="004E6386">
      <w:pPr>
        <w:tabs>
          <w:tab w:val="left" w:pos="3960"/>
        </w:tabs>
        <w:rPr>
          <w:rFonts w:ascii="Verdana" w:hAnsi="Verdana"/>
          <w:sz w:val="20"/>
          <w:szCs w:val="20"/>
        </w:rPr>
      </w:pPr>
    </w:p>
    <w:p w14:paraId="7CA0ECA2" w14:textId="51627D57" w:rsidR="00E60C0E" w:rsidRDefault="00E60C0E" w:rsidP="00E60C0E">
      <w:pPr>
        <w:spacing w:before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Gr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iglia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riepilogativa 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>di valutazione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dei titoli posseduti</w:t>
      </w:r>
      <w:r w:rsidRPr="006D126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: </w:t>
      </w:r>
    </w:p>
    <w:tbl>
      <w:tblPr>
        <w:tblW w:w="10195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811"/>
        <w:gridCol w:w="1134"/>
        <w:gridCol w:w="1418"/>
        <w:gridCol w:w="1418"/>
      </w:tblGrid>
      <w:tr w:rsidR="00E60C0E" w:rsidRPr="00361E63" w14:paraId="6E9B0901" w14:textId="77777777" w:rsidTr="00834EEA">
        <w:trPr>
          <w:trHeight w:val="20"/>
        </w:trPr>
        <w:tc>
          <w:tcPr>
            <w:tcW w:w="6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93DF9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Titoli culturali e professionali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B4656" w14:textId="77777777" w:rsidR="00E60C0E" w:rsidRPr="00361E63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2A8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68076" w14:textId="77777777" w:rsidR="00E60C0E" w:rsidRPr="00361E63" w:rsidRDefault="00E60C0E" w:rsidP="00834EEA">
            <w:pPr>
              <w:ind w:left="144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</w:pPr>
            <w:r w:rsidRPr="00361E63">
              <w:rPr>
                <w:rFonts w:ascii="Verdana" w:eastAsia="Verdana" w:hAnsi="Verdana"/>
                <w:b/>
                <w:color w:val="000000"/>
                <w:sz w:val="12"/>
                <w:szCs w:val="12"/>
              </w:rPr>
              <w:t>Punteggio assegnato dalla scuola</w:t>
            </w:r>
          </w:p>
        </w:tc>
      </w:tr>
      <w:tr w:rsidR="00E60C0E" w:rsidRPr="00086875" w14:paraId="2BA7A147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558E8" w14:textId="77777777" w:rsidR="00E60C0E" w:rsidRPr="00086875" w:rsidRDefault="00E60C0E" w:rsidP="00834EEA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0ABB3" w14:textId="1AC4670B" w:rsidR="00E60C0E" w:rsidRPr="00086875" w:rsidRDefault="00E60C0E" w:rsidP="006F3CBB">
            <w:pPr>
              <w:pStyle w:val="Default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Titolo di studio</w:t>
            </w:r>
            <w:r w:rsidR="00791C4F">
              <w:rPr>
                <w:rFonts w:cs="Calibri"/>
                <w:bCs/>
                <w:sz w:val="16"/>
                <w:szCs w:val="16"/>
              </w:rPr>
              <w:t xml:space="preserve"> (laurea 4/5 anni vecchio</w:t>
            </w:r>
            <w:r w:rsidR="006F3CBB">
              <w:rPr>
                <w:rFonts w:cs="Calibri"/>
                <w:bCs/>
                <w:sz w:val="16"/>
                <w:szCs w:val="16"/>
              </w:rPr>
              <w:t>/nuovo ordinamento)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7CFB0" w14:textId="561912EB" w:rsidR="00E60C0E" w:rsidRPr="00086875" w:rsidRDefault="00791C4F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EBA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9C9B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6F3CBB" w:rsidRPr="00086875" w14:paraId="0DA50C1D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9D878" w14:textId="455F4A0C" w:rsidR="006F3CBB" w:rsidRPr="00086875" w:rsidRDefault="00A36969" w:rsidP="00834EEA">
            <w:pPr>
              <w:pStyle w:val="Default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2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262EF" w14:textId="2B539C48" w:rsidR="006F3CBB" w:rsidRPr="00086875" w:rsidRDefault="006F3CBB" w:rsidP="00834EEA">
            <w:pPr>
              <w:pStyle w:val="Default"/>
              <w:rPr>
                <w:rFonts w:cs="Calibri"/>
                <w:bCs/>
                <w:sz w:val="16"/>
                <w:szCs w:val="16"/>
              </w:rPr>
            </w:pPr>
            <w:r w:rsidRPr="00086875">
              <w:rPr>
                <w:rFonts w:cs="Calibri"/>
                <w:bCs/>
                <w:sz w:val="16"/>
                <w:szCs w:val="16"/>
              </w:rPr>
              <w:t>Titolo di studio</w:t>
            </w:r>
            <w:r>
              <w:rPr>
                <w:rFonts w:cs="Calibri"/>
                <w:bCs/>
                <w:sz w:val="16"/>
                <w:szCs w:val="16"/>
              </w:rPr>
              <w:t xml:space="preserve"> (Laurea triennale)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A67E1" w14:textId="13C1E9DE" w:rsidR="006F3CBB" w:rsidRPr="00086875" w:rsidRDefault="006F3CBB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02B9" w14:textId="77777777" w:rsidR="006F3CBB" w:rsidRPr="00086875" w:rsidRDefault="006F3CBB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40D6" w14:textId="77777777" w:rsidR="006F3CBB" w:rsidRPr="00086875" w:rsidRDefault="006F3CBB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7F1B7D" w:rsidRPr="00086875" w14:paraId="4039C1D5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45E35" w14:textId="665BFA76" w:rsidR="007F1B7D" w:rsidRPr="00086875" w:rsidRDefault="001E459C" w:rsidP="001E459C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ED79F" w14:textId="0344182F" w:rsidR="007F1B7D" w:rsidRPr="00086875" w:rsidRDefault="007F1B7D" w:rsidP="007F1B7D">
            <w:pPr>
              <w:pStyle w:val="Default"/>
              <w:rPr>
                <w:sz w:val="16"/>
                <w:szCs w:val="16"/>
              </w:rPr>
            </w:pPr>
            <w:r w:rsidRPr="003E577D">
              <w:rPr>
                <w:rFonts w:asciiTheme="minorHAnsi" w:hAnsiTheme="minorHAnsi" w:cstheme="minorHAnsi"/>
                <w:sz w:val="22"/>
              </w:rPr>
              <w:t>Corsi di specializzazione, perfezionamento post  laurea, master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2A35D" w14:textId="0DE29075" w:rsidR="007F1B7D" w:rsidRPr="00086875" w:rsidRDefault="007F1B7D" w:rsidP="007F1B7D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EDE5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2C22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7F1B7D" w:rsidRPr="00086875" w14:paraId="6CECBC06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DEC0A" w14:textId="4EFE20F4" w:rsidR="007F1B7D" w:rsidRPr="00086875" w:rsidRDefault="001E459C" w:rsidP="007F1B7D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DF13" w14:textId="0EAE5D4B" w:rsidR="007F1B7D" w:rsidRPr="006F3CBB" w:rsidRDefault="007F1B7D" w:rsidP="007F1B7D">
            <w:pPr>
              <w:pStyle w:val="Default"/>
              <w:rPr>
                <w:rFonts w:eastAsia="Verdana"/>
                <w:sz w:val="16"/>
                <w:szCs w:val="16"/>
              </w:rPr>
            </w:pPr>
            <w:r w:rsidRPr="006F3CBB">
              <w:rPr>
                <w:rFonts w:asciiTheme="minorHAnsi" w:hAnsiTheme="minorHAnsi" w:cstheme="minorHAnsi"/>
                <w:sz w:val="22"/>
              </w:rPr>
              <w:t>Titoli didattici/ culturali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EB285" w14:textId="77777777" w:rsidR="007F1B7D" w:rsidRPr="00086875" w:rsidRDefault="007F1B7D" w:rsidP="007F1B7D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086875"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38843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340D" w14:textId="77777777" w:rsidR="007F1B7D" w:rsidRPr="00086875" w:rsidRDefault="007F1B7D" w:rsidP="007F1B7D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  <w:tr w:rsidR="00E60C0E" w:rsidRPr="00086875" w14:paraId="6DBA1A9F" w14:textId="77777777" w:rsidTr="00834EEA">
        <w:trPr>
          <w:trHeight w:val="510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62DA9" w14:textId="53A8715B" w:rsidR="00E60C0E" w:rsidRPr="00086875" w:rsidRDefault="001E459C" w:rsidP="00834EEA">
            <w:pPr>
              <w:pStyle w:val="Defaul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2936D" w14:textId="64D9AB0D" w:rsidR="00D94DCB" w:rsidRPr="006F3CBB" w:rsidRDefault="006F3CBB" w:rsidP="001E459C">
            <w:pPr>
              <w:pStyle w:val="Default"/>
              <w:rPr>
                <w:sz w:val="16"/>
                <w:szCs w:val="16"/>
              </w:rPr>
            </w:pPr>
            <w:r w:rsidRPr="006F3CBB">
              <w:rPr>
                <w:rFonts w:asciiTheme="minorHAnsi" w:hAnsiTheme="minorHAnsi" w:cstheme="minorHAnsi"/>
                <w:sz w:val="22"/>
              </w:rPr>
              <w:t xml:space="preserve">Esperienze professionali </w:t>
            </w:r>
            <w:r w:rsidR="001E459C">
              <w:rPr>
                <w:rFonts w:asciiTheme="minorHAnsi" w:hAnsiTheme="minorHAnsi" w:cstheme="minorHAnsi"/>
                <w:sz w:val="22"/>
              </w:rPr>
              <w:t xml:space="preserve">come formatore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E66B6" w14:textId="6C167A12" w:rsidR="00E60C0E" w:rsidRPr="00086875" w:rsidRDefault="006F3CBB" w:rsidP="00834EEA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>
              <w:rPr>
                <w:rFonts w:eastAsia="Verdana"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70ABE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3DE75" w14:textId="77777777" w:rsidR="00E60C0E" w:rsidRPr="00086875" w:rsidRDefault="00E60C0E" w:rsidP="00834EEA">
            <w:pPr>
              <w:jc w:val="center"/>
              <w:textAlignment w:val="baseline"/>
              <w:rPr>
                <w:rFonts w:ascii="Verdana" w:eastAsia="Verdana" w:hAnsi="Verdana"/>
                <w:color w:val="000000"/>
                <w:sz w:val="16"/>
                <w:szCs w:val="16"/>
              </w:rPr>
            </w:pPr>
          </w:p>
        </w:tc>
      </w:tr>
    </w:tbl>
    <w:p w14:paraId="179C4A16" w14:textId="77777777" w:rsidR="00E60C0E" w:rsidRDefault="00E60C0E" w:rsidP="00E60C0E">
      <w:pPr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769E5688" w14:textId="6207806A" w:rsidR="00E60C0E" w:rsidRPr="004E6386" w:rsidRDefault="00E60C0E" w:rsidP="00E60C0E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A parità di punteggio, si preferirà il candidato</w:t>
      </w:r>
      <w:r w:rsidR="006F3CB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4E6386">
        <w:rPr>
          <w:rFonts w:ascii="Verdana" w:eastAsia="Times New Roman" w:hAnsi="Verdana" w:cs="Times New Roman"/>
          <w:sz w:val="20"/>
          <w:szCs w:val="20"/>
          <w:lang w:eastAsia="it-IT"/>
        </w:rPr>
        <w:t>più giovane.</w:t>
      </w:r>
    </w:p>
    <w:p w14:paraId="336AA05C" w14:textId="77777777" w:rsidR="00E60C0E" w:rsidRDefault="00E60C0E" w:rsidP="00E60C0E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2262F5DD" w14:textId="77777777" w:rsidR="00E60C0E" w:rsidRDefault="00E60C0E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66BD5A3" w14:textId="09A1E1E0" w:rsidR="002E5695" w:rsidRPr="00017261" w:rsidRDefault="002E5695" w:rsidP="00EA7CF2">
      <w:pPr>
        <w:spacing w:line="48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DATA___________________________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ab/>
        <w:t>FIRMA__________________________</w:t>
      </w:r>
    </w:p>
    <w:p w14:paraId="1D2ECF80" w14:textId="77777777" w:rsidR="004827D1" w:rsidRPr="00017261" w:rsidRDefault="004827D1">
      <w:pPr>
        <w:rPr>
          <w:rFonts w:ascii="Verdana" w:hAnsi="Verdana"/>
          <w:sz w:val="20"/>
          <w:szCs w:val="20"/>
        </w:rPr>
      </w:pPr>
    </w:p>
    <w:sectPr w:rsidR="004827D1" w:rsidRPr="00017261" w:rsidSect="00086875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EC9A" w14:textId="77777777" w:rsidR="000E7065" w:rsidRDefault="000E7065" w:rsidP="00A61D14">
      <w:r>
        <w:separator/>
      </w:r>
    </w:p>
  </w:endnote>
  <w:endnote w:type="continuationSeparator" w:id="0">
    <w:p w14:paraId="11BFCEF8" w14:textId="77777777" w:rsidR="000E7065" w:rsidRDefault="000E7065" w:rsidP="00A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B6C1" w14:textId="77777777" w:rsidR="000E7065" w:rsidRDefault="000E7065" w:rsidP="00A61D14">
      <w:r>
        <w:separator/>
      </w:r>
    </w:p>
  </w:footnote>
  <w:footnote w:type="continuationSeparator" w:id="0">
    <w:p w14:paraId="7AAD9B1F" w14:textId="77777777" w:rsidR="000E7065" w:rsidRDefault="000E7065" w:rsidP="00A6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49C"/>
    <w:multiLevelType w:val="hybridMultilevel"/>
    <w:tmpl w:val="A448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764"/>
    <w:multiLevelType w:val="hybridMultilevel"/>
    <w:tmpl w:val="60C4C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8A9"/>
    <w:multiLevelType w:val="hybridMultilevel"/>
    <w:tmpl w:val="6004E70E"/>
    <w:lvl w:ilvl="0" w:tplc="B01A4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F6421"/>
    <w:multiLevelType w:val="hybridMultilevel"/>
    <w:tmpl w:val="B4F4A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CF0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E52CC"/>
    <w:multiLevelType w:val="hybridMultilevel"/>
    <w:tmpl w:val="7C7AB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427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94F2C"/>
    <w:multiLevelType w:val="hybridMultilevel"/>
    <w:tmpl w:val="385C80B0"/>
    <w:lvl w:ilvl="0" w:tplc="04100015">
      <w:start w:val="1"/>
      <w:numFmt w:val="upperLetter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310D0055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74D52"/>
    <w:multiLevelType w:val="hybridMultilevel"/>
    <w:tmpl w:val="F26E2B1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6724AE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53D74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B1692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0529"/>
    <w:multiLevelType w:val="hybridMultilevel"/>
    <w:tmpl w:val="2AD22F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A483D"/>
    <w:multiLevelType w:val="hybridMultilevel"/>
    <w:tmpl w:val="BAECA4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6ABD"/>
    <w:multiLevelType w:val="hybridMultilevel"/>
    <w:tmpl w:val="6122EEBA"/>
    <w:lvl w:ilvl="0" w:tplc="46DA8D1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45DE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C1A56"/>
    <w:multiLevelType w:val="hybridMultilevel"/>
    <w:tmpl w:val="88F0F41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6371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42BA"/>
    <w:multiLevelType w:val="hybridMultilevel"/>
    <w:tmpl w:val="C0F4D08C"/>
    <w:lvl w:ilvl="0" w:tplc="B01A476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0570FF"/>
    <w:multiLevelType w:val="hybridMultilevel"/>
    <w:tmpl w:val="B230484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E93249"/>
    <w:multiLevelType w:val="hybridMultilevel"/>
    <w:tmpl w:val="A0402A08"/>
    <w:lvl w:ilvl="0" w:tplc="993C4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350319"/>
    <w:multiLevelType w:val="hybridMultilevel"/>
    <w:tmpl w:val="24927BF8"/>
    <w:lvl w:ilvl="0" w:tplc="9EDE26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16"/>
  </w:num>
  <w:num w:numId="8">
    <w:abstractNumId w:val="1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  <w:num w:numId="16">
    <w:abstractNumId w:val="8"/>
  </w:num>
  <w:num w:numId="17">
    <w:abstractNumId w:val="21"/>
  </w:num>
  <w:num w:numId="18">
    <w:abstractNumId w:val="20"/>
  </w:num>
  <w:num w:numId="19">
    <w:abstractNumId w:val="14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1"/>
    <w:rsid w:val="00017261"/>
    <w:rsid w:val="000553E9"/>
    <w:rsid w:val="00086875"/>
    <w:rsid w:val="000A68F1"/>
    <w:rsid w:val="000B751F"/>
    <w:rsid w:val="000C0903"/>
    <w:rsid w:val="000E7065"/>
    <w:rsid w:val="000F0954"/>
    <w:rsid w:val="000F4B01"/>
    <w:rsid w:val="001B6854"/>
    <w:rsid w:val="001B68FE"/>
    <w:rsid w:val="001E459C"/>
    <w:rsid w:val="0021459A"/>
    <w:rsid w:val="00251972"/>
    <w:rsid w:val="00277A74"/>
    <w:rsid w:val="002E5695"/>
    <w:rsid w:val="0035056E"/>
    <w:rsid w:val="00361E63"/>
    <w:rsid w:val="003A5A69"/>
    <w:rsid w:val="003D6506"/>
    <w:rsid w:val="00400422"/>
    <w:rsid w:val="00452E37"/>
    <w:rsid w:val="004827D1"/>
    <w:rsid w:val="00487CBC"/>
    <w:rsid w:val="004E6386"/>
    <w:rsid w:val="00526EAE"/>
    <w:rsid w:val="00571A21"/>
    <w:rsid w:val="005809FF"/>
    <w:rsid w:val="005C03BE"/>
    <w:rsid w:val="005C71FA"/>
    <w:rsid w:val="006375B3"/>
    <w:rsid w:val="006421D8"/>
    <w:rsid w:val="006D126E"/>
    <w:rsid w:val="006F3CBB"/>
    <w:rsid w:val="007213FA"/>
    <w:rsid w:val="007226E6"/>
    <w:rsid w:val="00732D18"/>
    <w:rsid w:val="00732F31"/>
    <w:rsid w:val="00791C4F"/>
    <w:rsid w:val="007F1B7D"/>
    <w:rsid w:val="008E0B20"/>
    <w:rsid w:val="00967CA7"/>
    <w:rsid w:val="009921C9"/>
    <w:rsid w:val="00995D68"/>
    <w:rsid w:val="009B1306"/>
    <w:rsid w:val="00A36969"/>
    <w:rsid w:val="00A61D14"/>
    <w:rsid w:val="00A716FF"/>
    <w:rsid w:val="00A860E0"/>
    <w:rsid w:val="00AE752D"/>
    <w:rsid w:val="00AF07E7"/>
    <w:rsid w:val="00B502AA"/>
    <w:rsid w:val="00BA69C6"/>
    <w:rsid w:val="00C82E37"/>
    <w:rsid w:val="00D2648A"/>
    <w:rsid w:val="00D30B8D"/>
    <w:rsid w:val="00D94DCB"/>
    <w:rsid w:val="00DB24AC"/>
    <w:rsid w:val="00DB7A12"/>
    <w:rsid w:val="00DE028A"/>
    <w:rsid w:val="00E33686"/>
    <w:rsid w:val="00E33C3E"/>
    <w:rsid w:val="00E37CD0"/>
    <w:rsid w:val="00E60C0E"/>
    <w:rsid w:val="00EA04B2"/>
    <w:rsid w:val="00EA7CF2"/>
    <w:rsid w:val="00F14F02"/>
    <w:rsid w:val="00F234E5"/>
    <w:rsid w:val="00F35F4A"/>
    <w:rsid w:val="00F774BE"/>
    <w:rsid w:val="00FC433C"/>
    <w:rsid w:val="00FE5984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740"/>
  <w15:chartTrackingRefBased/>
  <w15:docId w15:val="{701D6C13-5490-1B45-9D69-2CCDDE2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C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D14"/>
  </w:style>
  <w:style w:type="paragraph" w:styleId="Pidipagina">
    <w:name w:val="footer"/>
    <w:basedOn w:val="Normale"/>
    <w:link w:val="Pidipagina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D14"/>
  </w:style>
  <w:style w:type="paragraph" w:styleId="Paragrafoelenco">
    <w:name w:val="List Paragraph"/>
    <w:basedOn w:val="Normale"/>
    <w:uiPriority w:val="34"/>
    <w:qFormat/>
    <w:rsid w:val="00400422"/>
    <w:pPr>
      <w:ind w:left="720"/>
      <w:contextualSpacing/>
    </w:pPr>
  </w:style>
  <w:style w:type="character" w:styleId="Enfasigrassetto">
    <w:name w:val="Strong"/>
    <w:uiPriority w:val="22"/>
    <w:qFormat/>
    <w:rsid w:val="00361E63"/>
    <w:rPr>
      <w:b/>
      <w:bCs/>
    </w:rPr>
  </w:style>
  <w:style w:type="paragraph" w:customStyle="1" w:styleId="Default">
    <w:name w:val="Default"/>
    <w:rsid w:val="00361E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6375B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6375B3"/>
    <w:pPr>
      <w:widowControl w:val="0"/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4</cp:revision>
  <cp:lastPrinted>2022-03-31T08:50:00Z</cp:lastPrinted>
  <dcterms:created xsi:type="dcterms:W3CDTF">2023-05-08T13:33:00Z</dcterms:created>
  <dcterms:modified xsi:type="dcterms:W3CDTF">2023-05-09T07:03:00Z</dcterms:modified>
</cp:coreProperties>
</file>