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4DB2B" w14:textId="77777777" w:rsidR="00086875" w:rsidRDefault="00086875" w:rsidP="00017261">
      <w:pPr>
        <w:jc w:val="right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163F7028" w14:textId="77777777" w:rsidR="00086875" w:rsidRDefault="00086875" w:rsidP="00017261">
      <w:pPr>
        <w:jc w:val="right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7436C591" w14:textId="0BF0099C" w:rsidR="00017261" w:rsidRPr="00017261" w:rsidRDefault="00017261" w:rsidP="00017261">
      <w:pPr>
        <w:jc w:val="right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1726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Al Dirigente dell’I.C. </w:t>
      </w:r>
      <w:r w:rsidR="00F774BE">
        <w:rPr>
          <w:rFonts w:ascii="Verdana" w:eastAsia="Times New Roman" w:hAnsi="Verdana" w:cs="Times New Roman"/>
          <w:sz w:val="20"/>
          <w:szCs w:val="20"/>
          <w:lang w:eastAsia="it-IT"/>
        </w:rPr>
        <w:t>“Cittadella – Margherita Hack”</w:t>
      </w:r>
    </w:p>
    <w:p w14:paraId="4C3C7C98" w14:textId="77777777" w:rsidR="00086875" w:rsidRDefault="00086875" w:rsidP="00086875">
      <w:pPr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</w:p>
    <w:p w14:paraId="4874242C" w14:textId="77777777" w:rsidR="00086875" w:rsidRDefault="00086875" w:rsidP="00086875">
      <w:pPr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</w:p>
    <w:p w14:paraId="1FAB0BE5" w14:textId="3A7F70B5" w:rsidR="00F774BE" w:rsidRDefault="00E60C0E" w:rsidP="00F774BE">
      <w:pPr>
        <w:ind w:left="1418" w:hanging="1418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OGGETTO: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ab/>
      </w:r>
      <w:r w:rsidRPr="00E60C0E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Scheda di valutazione dei titoli </w:t>
      </w:r>
      <w:r w:rsidRPr="00E60C0E">
        <w:rPr>
          <w:rFonts w:ascii="Verdana" w:hAnsi="Verdana"/>
          <w:sz w:val="20"/>
          <w:szCs w:val="20"/>
        </w:rPr>
        <w:t xml:space="preserve">per la selezione e il reclutamento di personale esperto </w:t>
      </w:r>
      <w:r w:rsidR="007F1B7D">
        <w:rPr>
          <w:rFonts w:ascii="Verdana" w:hAnsi="Verdana"/>
          <w:sz w:val="20"/>
          <w:szCs w:val="20"/>
        </w:rPr>
        <w:t xml:space="preserve">IN FORMAZIONE </w:t>
      </w:r>
      <w:r w:rsidR="00DB24AC" w:rsidRPr="00D16FAD">
        <w:rPr>
          <w:rFonts w:ascii="Verdana" w:hAnsi="Verdana"/>
          <w:sz w:val="20"/>
          <w:szCs w:val="20"/>
        </w:rPr>
        <w:t xml:space="preserve">- </w:t>
      </w:r>
      <w:r w:rsidR="00DB24AC" w:rsidRPr="00D16FAD">
        <w:t xml:space="preserve">piano nazionale cinema e immagini per la scuola a.s. 2022/2023  - </w:t>
      </w:r>
      <w:r w:rsidR="00DB24AC" w:rsidRPr="00D16FAD">
        <w:rPr>
          <w:i/>
        </w:rPr>
        <w:t>Progetto in rete “Storie da vedere”.</w:t>
      </w:r>
    </w:p>
    <w:p w14:paraId="32CFADB6" w14:textId="36EFBCDC" w:rsidR="004E6386" w:rsidRPr="00E60C0E" w:rsidRDefault="004E6386" w:rsidP="00E60C0E">
      <w:pPr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FF2535">
        <w:rPr>
          <w:rFonts w:ascii="Verdana" w:hAnsi="Verdana"/>
          <w:sz w:val="20"/>
          <w:szCs w:val="20"/>
        </w:rPr>
        <w:t>DICHIARA</w:t>
      </w:r>
    </w:p>
    <w:p w14:paraId="6447E433" w14:textId="5DEB8780" w:rsidR="004E6386" w:rsidRDefault="00E60C0E" w:rsidP="00E60C0E">
      <w:pPr>
        <w:spacing w:before="120" w:line="300" w:lineRule="auto"/>
        <w:jc w:val="both"/>
        <w:rPr>
          <w:rFonts w:ascii="Verdana" w:hAnsi="Verdana"/>
          <w:sz w:val="20"/>
          <w:szCs w:val="20"/>
        </w:rPr>
      </w:pPr>
      <w:r w:rsidRPr="00E60C0E">
        <w:rPr>
          <w:rFonts w:ascii="Verdana" w:hAnsi="Verdana"/>
          <w:sz w:val="20"/>
          <w:szCs w:val="20"/>
        </w:rPr>
        <w:t>per la selezione e il reclutamento di personale esperto</w:t>
      </w:r>
      <w:r w:rsidR="007F1B7D">
        <w:rPr>
          <w:rFonts w:ascii="Verdana" w:hAnsi="Verdana"/>
          <w:sz w:val="20"/>
          <w:szCs w:val="20"/>
        </w:rPr>
        <w:t xml:space="preserve"> in FORMAZIONE</w:t>
      </w:r>
      <w:r w:rsidRPr="00E60C0E">
        <w:rPr>
          <w:rFonts w:ascii="Verdana" w:hAnsi="Verdana"/>
          <w:sz w:val="20"/>
          <w:szCs w:val="20"/>
        </w:rPr>
        <w:t xml:space="preserve"> da incaricare per </w:t>
      </w:r>
      <w:r w:rsidR="00F774BE">
        <w:rPr>
          <w:rFonts w:ascii="Verdana" w:hAnsi="Verdana"/>
          <w:sz w:val="20"/>
          <w:szCs w:val="20"/>
        </w:rPr>
        <w:t xml:space="preserve">il progetto </w:t>
      </w:r>
      <w:r w:rsidR="00DB24AC" w:rsidRPr="00D16FAD">
        <w:rPr>
          <w:rFonts w:ascii="Verdana" w:hAnsi="Verdana"/>
          <w:sz w:val="20"/>
          <w:szCs w:val="20"/>
        </w:rPr>
        <w:t xml:space="preserve">- </w:t>
      </w:r>
      <w:r w:rsidR="00DB24AC" w:rsidRPr="00D16FAD">
        <w:t xml:space="preserve">piano nazionale cinema e immagini per la scuola a.s. 2022/2023  - </w:t>
      </w:r>
      <w:r w:rsidR="00DB24AC" w:rsidRPr="00D16FAD">
        <w:rPr>
          <w:i/>
        </w:rPr>
        <w:t>Progetto in rete “Storie da</w:t>
      </w:r>
      <w:r w:rsidR="00DB24AC">
        <w:rPr>
          <w:i/>
        </w:rPr>
        <w:t xml:space="preserve"> vedere”,</w:t>
      </w:r>
      <w:r>
        <w:rPr>
          <w:rFonts w:ascii="Verdana" w:hAnsi="Verdana"/>
          <w:sz w:val="20"/>
          <w:szCs w:val="20"/>
        </w:rPr>
        <w:t xml:space="preserve"> </w:t>
      </w:r>
      <w:r w:rsidR="004E6386" w:rsidRPr="00FF2535">
        <w:rPr>
          <w:rFonts w:ascii="Verdana" w:hAnsi="Verdana"/>
          <w:sz w:val="20"/>
          <w:szCs w:val="20"/>
        </w:rPr>
        <w:t xml:space="preserve">il possesso dei </w:t>
      </w:r>
      <w:r w:rsidR="004E6386">
        <w:rPr>
          <w:rFonts w:ascii="Verdana" w:hAnsi="Verdana"/>
          <w:sz w:val="20"/>
          <w:szCs w:val="20"/>
        </w:rPr>
        <w:t xml:space="preserve">seguenti </w:t>
      </w:r>
      <w:r w:rsidR="004E6386" w:rsidRPr="00FF2535">
        <w:rPr>
          <w:rFonts w:ascii="Verdana" w:hAnsi="Verdana"/>
          <w:sz w:val="20"/>
          <w:szCs w:val="20"/>
        </w:rPr>
        <w:t>titoli culturali e professionali</w:t>
      </w:r>
      <w:r w:rsidR="004E6386">
        <w:rPr>
          <w:rFonts w:ascii="Verdana" w:hAnsi="Verdana"/>
          <w:sz w:val="20"/>
          <w:szCs w:val="20"/>
        </w:rPr>
        <w:t>:</w:t>
      </w:r>
    </w:p>
    <w:p w14:paraId="24C83EB8" w14:textId="77777777" w:rsidR="00A760A3" w:rsidRPr="00B06229" w:rsidRDefault="007F1B7D" w:rsidP="00A760A3">
      <w:pPr>
        <w:pStyle w:val="Paragrafoelenco"/>
        <w:numPr>
          <w:ilvl w:val="0"/>
          <w:numId w:val="24"/>
        </w:numPr>
        <w:spacing w:after="5" w:line="250" w:lineRule="auto"/>
        <w:ind w:left="426"/>
        <w:jc w:val="both"/>
        <w:rPr>
          <w:rFonts w:ascii="Calibri" w:hAnsi="Calibri" w:cs="Calibri"/>
          <w:sz w:val="22"/>
        </w:rPr>
      </w:pPr>
      <w:r>
        <w:rPr>
          <w:b/>
        </w:rPr>
        <w:t xml:space="preserve">FORMATORE 1 - </w:t>
      </w:r>
      <w:r w:rsidR="00A760A3" w:rsidRPr="00081481">
        <w:rPr>
          <w:rFonts w:ascii="Calibri" w:hAnsi="Calibri" w:cs="Calibri"/>
          <w:b/>
          <w:i/>
        </w:rPr>
        <w:t>Media e didattica - Alcuni strumenti: la registrazione della voce; lo Storyboard; le immagini e i video. Tecniche e strumenti per registrare un audio. Tecniche e strumenti di ripresa video e di editing</w:t>
      </w:r>
      <w:r w:rsidR="00A760A3">
        <w:rPr>
          <w:rFonts w:ascii="Calibri" w:hAnsi="Calibri" w:cs="Calibri"/>
          <w:sz w:val="22"/>
        </w:rPr>
        <w:t>.</w:t>
      </w:r>
    </w:p>
    <w:p w14:paraId="53AE77C2" w14:textId="0E6B4CE5" w:rsidR="004E6386" w:rsidRDefault="006421D8" w:rsidP="004E6386">
      <w:pPr>
        <w:tabs>
          <w:tab w:val="left" w:pos="7200"/>
        </w:tabs>
        <w:jc w:val="both"/>
        <w:rPr>
          <w:rFonts w:ascii="Verdana" w:hAnsi="Verdana"/>
          <w:b/>
          <w:i/>
          <w:sz w:val="20"/>
          <w:szCs w:val="20"/>
        </w:rPr>
      </w:pPr>
      <w:r w:rsidRPr="004E6386">
        <w:rPr>
          <w:rFonts w:ascii="Verdana" w:hAnsi="Verdana"/>
          <w:b/>
          <w:i/>
          <w:sz w:val="20"/>
          <w:szCs w:val="20"/>
        </w:rPr>
        <w:t xml:space="preserve">TITOLI CULTURALI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155"/>
        <w:gridCol w:w="1886"/>
        <w:gridCol w:w="3330"/>
      </w:tblGrid>
      <w:tr w:rsidR="004E6386" w:rsidRPr="00FF2535" w14:paraId="00D517DB" w14:textId="77777777" w:rsidTr="00086875">
        <w:trPr>
          <w:trHeight w:val="397"/>
        </w:trPr>
        <w:tc>
          <w:tcPr>
            <w:tcW w:w="2835" w:type="dxa"/>
            <w:vAlign w:val="center"/>
          </w:tcPr>
          <w:p w14:paraId="673532B4" w14:textId="4890944B" w:rsidR="004E6386" w:rsidRPr="00FF2535" w:rsidRDefault="000C0903" w:rsidP="004827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Tipologia (*) </w:t>
            </w:r>
            <w:r w:rsidR="001B68F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gridSpan w:val="3"/>
            <w:vAlign w:val="center"/>
          </w:tcPr>
          <w:p w14:paraId="7EE70C70" w14:textId="716B9C8D" w:rsidR="000C0903" w:rsidRPr="00FF2535" w:rsidRDefault="000C0903" w:rsidP="004827D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E6386" w:rsidRPr="00FF2535" w14:paraId="277D062A" w14:textId="77777777" w:rsidTr="00086875">
        <w:trPr>
          <w:trHeight w:val="397"/>
        </w:trPr>
        <w:tc>
          <w:tcPr>
            <w:tcW w:w="2835" w:type="dxa"/>
            <w:vAlign w:val="center"/>
          </w:tcPr>
          <w:p w14:paraId="0A00E715" w14:textId="77777777" w:rsidR="004E6386" w:rsidRPr="00FF2535" w:rsidRDefault="004E6386" w:rsidP="004827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Conseguito </w:t>
            </w:r>
            <w:r w:rsidRPr="00FF2535">
              <w:rPr>
                <w:rFonts w:ascii="Verdana" w:hAnsi="Verdana"/>
                <w:sz w:val="20"/>
                <w:szCs w:val="20"/>
              </w:rPr>
              <w:t>presso:</w:t>
            </w:r>
          </w:p>
        </w:tc>
        <w:tc>
          <w:tcPr>
            <w:tcW w:w="7371" w:type="dxa"/>
            <w:gridSpan w:val="3"/>
            <w:vAlign w:val="center"/>
          </w:tcPr>
          <w:p w14:paraId="5FADBEC9" w14:textId="77777777" w:rsidR="004E6386" w:rsidRPr="00FF2535" w:rsidRDefault="004E6386" w:rsidP="004827D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6875" w:rsidRPr="00FF2535" w14:paraId="31D3C568" w14:textId="77777777" w:rsidTr="00086875">
        <w:trPr>
          <w:trHeight w:val="397"/>
        </w:trPr>
        <w:tc>
          <w:tcPr>
            <w:tcW w:w="2835" w:type="dxa"/>
            <w:vAlign w:val="center"/>
          </w:tcPr>
          <w:p w14:paraId="7B31480E" w14:textId="63E4F487" w:rsidR="00086875" w:rsidRPr="00FF2535" w:rsidRDefault="00086875" w:rsidP="004827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Valutazione</w:t>
            </w:r>
          </w:p>
        </w:tc>
        <w:tc>
          <w:tcPr>
            <w:tcW w:w="2155" w:type="dxa"/>
            <w:vAlign w:val="center"/>
          </w:tcPr>
          <w:p w14:paraId="2CA63B38" w14:textId="77777777" w:rsidR="00086875" w:rsidRPr="00FF2535" w:rsidRDefault="00086875" w:rsidP="004827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003AB02F" w14:textId="0C730421" w:rsidR="00086875" w:rsidRPr="00FF2535" w:rsidRDefault="00086875" w:rsidP="0008687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 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14:paraId="6685B092" w14:textId="77777777" w:rsidR="00086875" w:rsidRPr="00FF2535" w:rsidRDefault="00086875" w:rsidP="004827D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F0954" w:rsidRPr="00FF2535" w14:paraId="667AD609" w14:textId="77777777" w:rsidTr="005D287E">
        <w:trPr>
          <w:trHeight w:val="397"/>
        </w:trPr>
        <w:tc>
          <w:tcPr>
            <w:tcW w:w="2835" w:type="dxa"/>
            <w:vAlign w:val="center"/>
          </w:tcPr>
          <w:p w14:paraId="02625307" w14:textId="64FDD8EF" w:rsidR="000F0954" w:rsidRPr="00FF2535" w:rsidRDefault="000F0954" w:rsidP="004827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Durata</w:t>
            </w:r>
          </w:p>
        </w:tc>
        <w:tc>
          <w:tcPr>
            <w:tcW w:w="7371" w:type="dxa"/>
            <w:gridSpan w:val="3"/>
            <w:vAlign w:val="center"/>
          </w:tcPr>
          <w:p w14:paraId="595329E3" w14:textId="77777777" w:rsidR="000F0954" w:rsidRPr="00FF2535" w:rsidRDefault="000F0954" w:rsidP="004827D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830688F" w14:textId="311ADAC8" w:rsidR="001B68FE" w:rsidRDefault="000C0903" w:rsidP="004E6386">
      <w:pPr>
        <w:ind w:right="-340"/>
        <w:jc w:val="both"/>
        <w:rPr>
          <w:rFonts w:ascii="Verdana" w:hAnsi="Verdana"/>
          <w:b/>
          <w:i/>
          <w:sz w:val="12"/>
          <w:szCs w:val="12"/>
        </w:rPr>
      </w:pPr>
      <w:r>
        <w:rPr>
          <w:rFonts w:ascii="Verdana" w:hAnsi="Verdana"/>
          <w:b/>
          <w:i/>
          <w:sz w:val="12"/>
          <w:szCs w:val="12"/>
        </w:rPr>
        <w:t>(*) Lau</w:t>
      </w:r>
      <w:r w:rsidR="000F0954">
        <w:rPr>
          <w:rFonts w:ascii="Verdana" w:hAnsi="Verdana"/>
          <w:b/>
          <w:i/>
          <w:sz w:val="12"/>
          <w:szCs w:val="12"/>
        </w:rPr>
        <w:t>rea vecchio o nuovo ordinamento</w:t>
      </w:r>
    </w:p>
    <w:p w14:paraId="13E86C1B" w14:textId="07E0764E" w:rsidR="004E6386" w:rsidRDefault="004E6386" w:rsidP="006421D8">
      <w:pPr>
        <w:ind w:right="-340"/>
        <w:jc w:val="both"/>
        <w:rPr>
          <w:rFonts w:ascii="Verdana" w:hAnsi="Verdana"/>
          <w:b/>
          <w:i/>
          <w:sz w:val="12"/>
          <w:szCs w:val="12"/>
        </w:rPr>
      </w:pPr>
    </w:p>
    <w:p w14:paraId="0611EACD" w14:textId="727EB46F" w:rsidR="00086875" w:rsidRDefault="00086875" w:rsidP="00086875">
      <w:pPr>
        <w:tabs>
          <w:tab w:val="left" w:pos="7200"/>
        </w:tabs>
        <w:jc w:val="both"/>
        <w:rPr>
          <w:rFonts w:ascii="Verdana" w:hAnsi="Verdana"/>
          <w:b/>
          <w:i/>
          <w:sz w:val="20"/>
          <w:szCs w:val="20"/>
        </w:rPr>
      </w:pPr>
      <w:r w:rsidRPr="00086875">
        <w:rPr>
          <w:rFonts w:ascii="Verdana" w:hAnsi="Verdana"/>
          <w:b/>
          <w:i/>
          <w:sz w:val="20"/>
          <w:szCs w:val="20"/>
        </w:rPr>
        <w:t>Master/Specializzazioni/</w:t>
      </w:r>
      <w:r w:rsidR="00732D18">
        <w:rPr>
          <w:rFonts w:ascii="Verdana" w:hAnsi="Verdana"/>
          <w:b/>
          <w:i/>
          <w:sz w:val="20"/>
          <w:szCs w:val="20"/>
        </w:rPr>
        <w:t>Perfezionamento post laurea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49"/>
      </w:tblGrid>
      <w:tr w:rsidR="004E6386" w:rsidRPr="006421D8" w14:paraId="08C406D5" w14:textId="77777777" w:rsidTr="00086875">
        <w:trPr>
          <w:trHeight w:val="397"/>
        </w:trPr>
        <w:tc>
          <w:tcPr>
            <w:tcW w:w="2835" w:type="dxa"/>
            <w:vAlign w:val="center"/>
          </w:tcPr>
          <w:p w14:paraId="3D018BB0" w14:textId="6D38A48F" w:rsidR="004E6386" w:rsidRPr="00086875" w:rsidRDefault="004E6386" w:rsidP="00086875">
            <w:pPr>
              <w:pStyle w:val="Paragrafoelenco"/>
              <w:numPr>
                <w:ilvl w:val="0"/>
                <w:numId w:val="16"/>
              </w:numPr>
              <w:rPr>
                <w:rFonts w:ascii="Verdana" w:hAnsi="Verdana"/>
                <w:sz w:val="20"/>
                <w:szCs w:val="20"/>
              </w:rPr>
            </w:pPr>
            <w:r w:rsidRPr="00086875">
              <w:rPr>
                <w:rFonts w:ascii="Verdana" w:hAnsi="Verdana"/>
                <w:sz w:val="20"/>
                <w:szCs w:val="20"/>
              </w:rPr>
              <w:t>Titoli culturali</w:t>
            </w:r>
          </w:p>
        </w:tc>
        <w:tc>
          <w:tcPr>
            <w:tcW w:w="7371" w:type="dxa"/>
            <w:gridSpan w:val="3"/>
            <w:vAlign w:val="center"/>
          </w:tcPr>
          <w:p w14:paraId="7F58B27B" w14:textId="77777777" w:rsidR="004E6386" w:rsidRPr="006421D8" w:rsidRDefault="004E6386" w:rsidP="004827D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E6386" w:rsidRPr="006421D8" w14:paraId="1E4162F3" w14:textId="77777777" w:rsidTr="00086875">
        <w:trPr>
          <w:trHeight w:val="397"/>
        </w:trPr>
        <w:tc>
          <w:tcPr>
            <w:tcW w:w="2835" w:type="dxa"/>
            <w:vAlign w:val="center"/>
          </w:tcPr>
          <w:p w14:paraId="6346CD74" w14:textId="06ABF87D" w:rsidR="004E6386" w:rsidRPr="006421D8" w:rsidRDefault="00086875" w:rsidP="004827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Conseguito</w:t>
            </w:r>
            <w:r w:rsidR="004E6386" w:rsidRPr="006421D8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71" w:type="dxa"/>
            <w:gridSpan w:val="3"/>
            <w:vAlign w:val="center"/>
          </w:tcPr>
          <w:p w14:paraId="2E44BE32" w14:textId="77777777" w:rsidR="004E6386" w:rsidRPr="006421D8" w:rsidRDefault="004E6386" w:rsidP="004827D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E6386" w:rsidRPr="006421D8" w14:paraId="30F9B780" w14:textId="77777777" w:rsidTr="00086875">
        <w:trPr>
          <w:trHeight w:val="397"/>
        </w:trPr>
        <w:tc>
          <w:tcPr>
            <w:tcW w:w="2835" w:type="dxa"/>
            <w:vAlign w:val="center"/>
          </w:tcPr>
          <w:p w14:paraId="4D7DD580" w14:textId="77777777" w:rsidR="004E6386" w:rsidRPr="006421D8" w:rsidRDefault="004E6386" w:rsidP="004827D1">
            <w:pPr>
              <w:rPr>
                <w:rFonts w:ascii="Verdana" w:hAnsi="Verdana"/>
                <w:sz w:val="20"/>
                <w:szCs w:val="20"/>
              </w:rPr>
            </w:pPr>
            <w:r w:rsidRPr="006421D8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vAlign w:val="center"/>
          </w:tcPr>
          <w:p w14:paraId="6F746571" w14:textId="77777777" w:rsidR="004E6386" w:rsidRPr="006421D8" w:rsidRDefault="004E6386" w:rsidP="004827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14:paraId="5F648700" w14:textId="77777777" w:rsidR="004E6386" w:rsidRPr="006421D8" w:rsidRDefault="004E6386" w:rsidP="004827D1">
            <w:pPr>
              <w:rPr>
                <w:rFonts w:ascii="Verdana" w:hAnsi="Verdana"/>
                <w:sz w:val="20"/>
                <w:szCs w:val="20"/>
              </w:rPr>
            </w:pPr>
            <w:r w:rsidRPr="006421D8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49" w:type="dxa"/>
            <w:vAlign w:val="center"/>
          </w:tcPr>
          <w:p w14:paraId="2E9BFB05" w14:textId="77777777" w:rsidR="004E6386" w:rsidRPr="006421D8" w:rsidRDefault="004E6386" w:rsidP="004827D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7016451" w14:textId="77777777" w:rsidR="004E6386" w:rsidRPr="00A760A3" w:rsidRDefault="004E6386" w:rsidP="00086875">
      <w:pPr>
        <w:rPr>
          <w:rFonts w:ascii="Verdana" w:eastAsia="Verdana" w:hAnsi="Verdana"/>
          <w:b/>
          <w:color w:val="000000"/>
          <w:sz w:val="8"/>
          <w:szCs w:val="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49"/>
      </w:tblGrid>
      <w:tr w:rsidR="00086875" w:rsidRPr="006421D8" w14:paraId="5E20F788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528F264A" w14:textId="77777777" w:rsidR="00086875" w:rsidRPr="00086875" w:rsidRDefault="00086875" w:rsidP="00834EEA">
            <w:pPr>
              <w:pStyle w:val="Paragrafoelenco"/>
              <w:numPr>
                <w:ilvl w:val="0"/>
                <w:numId w:val="16"/>
              </w:numPr>
              <w:rPr>
                <w:rFonts w:ascii="Verdana" w:hAnsi="Verdana"/>
                <w:sz w:val="20"/>
                <w:szCs w:val="20"/>
              </w:rPr>
            </w:pPr>
            <w:r w:rsidRPr="00086875">
              <w:rPr>
                <w:rFonts w:ascii="Verdana" w:hAnsi="Verdana"/>
                <w:sz w:val="20"/>
                <w:szCs w:val="20"/>
              </w:rPr>
              <w:t>Titoli culturali</w:t>
            </w:r>
          </w:p>
        </w:tc>
        <w:tc>
          <w:tcPr>
            <w:tcW w:w="7371" w:type="dxa"/>
            <w:gridSpan w:val="3"/>
            <w:vAlign w:val="center"/>
          </w:tcPr>
          <w:p w14:paraId="58BCCD68" w14:textId="77777777" w:rsidR="00086875" w:rsidRPr="006421D8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6875" w:rsidRPr="006421D8" w14:paraId="21ED570F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31C4F3B3" w14:textId="77777777" w:rsidR="00086875" w:rsidRPr="006421D8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Conseguito</w:t>
            </w:r>
            <w:r w:rsidRPr="006421D8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71" w:type="dxa"/>
            <w:gridSpan w:val="3"/>
            <w:vAlign w:val="center"/>
          </w:tcPr>
          <w:p w14:paraId="6BC5E4F4" w14:textId="77777777" w:rsidR="00086875" w:rsidRPr="006421D8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6875" w:rsidRPr="006421D8" w14:paraId="7C24916D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29319C03" w14:textId="77777777" w:rsidR="00086875" w:rsidRPr="006421D8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 w:rsidRPr="006421D8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vAlign w:val="center"/>
          </w:tcPr>
          <w:p w14:paraId="6F3AF674" w14:textId="77777777" w:rsidR="00086875" w:rsidRPr="006421D8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14:paraId="440DB867" w14:textId="77777777" w:rsidR="00086875" w:rsidRPr="006421D8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 w:rsidRPr="006421D8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49" w:type="dxa"/>
            <w:vAlign w:val="center"/>
          </w:tcPr>
          <w:p w14:paraId="5D680F6C" w14:textId="77777777" w:rsidR="00086875" w:rsidRPr="006421D8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5585596" w14:textId="21EBF1B8" w:rsidR="00251972" w:rsidRPr="00A760A3" w:rsidRDefault="00251972">
      <w:pPr>
        <w:rPr>
          <w:rFonts w:ascii="Verdana" w:eastAsia="Verdana" w:hAnsi="Verdana"/>
          <w:b/>
          <w:color w:val="000000"/>
          <w:sz w:val="8"/>
          <w:szCs w:val="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49"/>
      </w:tblGrid>
      <w:tr w:rsidR="00086875" w:rsidRPr="006421D8" w14:paraId="5B5552DF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1773A9A2" w14:textId="77777777" w:rsidR="00086875" w:rsidRPr="00086875" w:rsidRDefault="00086875" w:rsidP="00834EEA">
            <w:pPr>
              <w:pStyle w:val="Paragrafoelenco"/>
              <w:numPr>
                <w:ilvl w:val="0"/>
                <w:numId w:val="16"/>
              </w:numPr>
              <w:rPr>
                <w:rFonts w:ascii="Verdana" w:hAnsi="Verdana"/>
                <w:sz w:val="20"/>
                <w:szCs w:val="20"/>
              </w:rPr>
            </w:pPr>
            <w:r w:rsidRPr="00086875">
              <w:rPr>
                <w:rFonts w:ascii="Verdana" w:hAnsi="Verdana"/>
                <w:sz w:val="20"/>
                <w:szCs w:val="20"/>
              </w:rPr>
              <w:t>Titoli culturali</w:t>
            </w:r>
          </w:p>
        </w:tc>
        <w:tc>
          <w:tcPr>
            <w:tcW w:w="7371" w:type="dxa"/>
            <w:gridSpan w:val="3"/>
            <w:vAlign w:val="center"/>
          </w:tcPr>
          <w:p w14:paraId="4B3F6D6A" w14:textId="77777777" w:rsidR="00086875" w:rsidRPr="006421D8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6875" w:rsidRPr="006421D8" w14:paraId="610A17A5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73592D45" w14:textId="77777777" w:rsidR="00086875" w:rsidRPr="006421D8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Conseguito</w:t>
            </w:r>
            <w:r w:rsidRPr="006421D8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71" w:type="dxa"/>
            <w:gridSpan w:val="3"/>
            <w:vAlign w:val="center"/>
          </w:tcPr>
          <w:p w14:paraId="3F2A9E5C" w14:textId="77777777" w:rsidR="00086875" w:rsidRPr="006421D8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6875" w:rsidRPr="006421D8" w14:paraId="2DAFEA12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5B3A082E" w14:textId="77777777" w:rsidR="00086875" w:rsidRPr="006421D8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 w:rsidRPr="006421D8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vAlign w:val="center"/>
          </w:tcPr>
          <w:p w14:paraId="5C58B47C" w14:textId="77777777" w:rsidR="00086875" w:rsidRPr="006421D8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14:paraId="5210E8D7" w14:textId="77777777" w:rsidR="00086875" w:rsidRPr="006421D8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 w:rsidRPr="006421D8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49" w:type="dxa"/>
            <w:vAlign w:val="center"/>
          </w:tcPr>
          <w:p w14:paraId="6DC15A3E" w14:textId="77777777" w:rsidR="00086875" w:rsidRPr="006421D8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A4E1B4" w14:textId="50B37D98" w:rsidR="00086875" w:rsidRPr="00A760A3" w:rsidRDefault="00086875">
      <w:pPr>
        <w:rPr>
          <w:rFonts w:ascii="Verdana" w:eastAsia="Verdana" w:hAnsi="Verdana"/>
          <w:b/>
          <w:color w:val="000000"/>
          <w:sz w:val="8"/>
          <w:szCs w:val="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49"/>
      </w:tblGrid>
      <w:tr w:rsidR="00086875" w:rsidRPr="006421D8" w14:paraId="0918203D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64AF4C86" w14:textId="77777777" w:rsidR="00086875" w:rsidRPr="00086875" w:rsidRDefault="00086875" w:rsidP="00834EEA">
            <w:pPr>
              <w:pStyle w:val="Paragrafoelenco"/>
              <w:numPr>
                <w:ilvl w:val="0"/>
                <w:numId w:val="16"/>
              </w:numPr>
              <w:rPr>
                <w:rFonts w:ascii="Verdana" w:hAnsi="Verdana"/>
                <w:sz w:val="20"/>
                <w:szCs w:val="20"/>
              </w:rPr>
            </w:pPr>
            <w:r w:rsidRPr="00086875">
              <w:rPr>
                <w:rFonts w:ascii="Verdana" w:hAnsi="Verdana"/>
                <w:sz w:val="20"/>
                <w:szCs w:val="20"/>
              </w:rPr>
              <w:t>Titoli culturali</w:t>
            </w:r>
          </w:p>
        </w:tc>
        <w:tc>
          <w:tcPr>
            <w:tcW w:w="7371" w:type="dxa"/>
            <w:gridSpan w:val="3"/>
            <w:vAlign w:val="center"/>
          </w:tcPr>
          <w:p w14:paraId="34179E13" w14:textId="77777777" w:rsidR="00086875" w:rsidRPr="006421D8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6875" w:rsidRPr="006421D8" w14:paraId="6D637BA9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7D9975C2" w14:textId="77777777" w:rsidR="00086875" w:rsidRPr="006421D8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Conseguito</w:t>
            </w:r>
            <w:r w:rsidRPr="006421D8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71" w:type="dxa"/>
            <w:gridSpan w:val="3"/>
            <w:vAlign w:val="center"/>
          </w:tcPr>
          <w:p w14:paraId="03479D20" w14:textId="77777777" w:rsidR="00086875" w:rsidRPr="006421D8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6875" w:rsidRPr="006421D8" w14:paraId="5BA1290F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1C8BF497" w14:textId="77777777" w:rsidR="00086875" w:rsidRPr="006421D8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 w:rsidRPr="006421D8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vAlign w:val="center"/>
          </w:tcPr>
          <w:p w14:paraId="40330884" w14:textId="77777777" w:rsidR="00086875" w:rsidRPr="006421D8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14:paraId="00DA8A9F" w14:textId="77777777" w:rsidR="00086875" w:rsidRPr="006421D8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 w:rsidRPr="006421D8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49" w:type="dxa"/>
            <w:vAlign w:val="center"/>
          </w:tcPr>
          <w:p w14:paraId="5B04A0FE" w14:textId="77777777" w:rsidR="00086875" w:rsidRPr="006421D8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0E60DE2" w14:textId="62113FC9" w:rsidR="00086875" w:rsidRPr="00A760A3" w:rsidRDefault="00086875">
      <w:pPr>
        <w:rPr>
          <w:rFonts w:ascii="Verdana" w:eastAsia="Verdana" w:hAnsi="Verdana"/>
          <w:b/>
          <w:color w:val="000000"/>
          <w:sz w:val="8"/>
          <w:szCs w:val="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49"/>
      </w:tblGrid>
      <w:tr w:rsidR="00732D18" w:rsidRPr="006421D8" w14:paraId="176E3D0C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5F68F1F7" w14:textId="77777777" w:rsidR="00732D18" w:rsidRPr="00086875" w:rsidRDefault="00732D18" w:rsidP="003C7EF8">
            <w:pPr>
              <w:pStyle w:val="Paragrafoelenco"/>
              <w:numPr>
                <w:ilvl w:val="0"/>
                <w:numId w:val="16"/>
              </w:numPr>
              <w:rPr>
                <w:rFonts w:ascii="Verdana" w:hAnsi="Verdana"/>
                <w:sz w:val="20"/>
                <w:szCs w:val="20"/>
              </w:rPr>
            </w:pPr>
            <w:r w:rsidRPr="00086875">
              <w:rPr>
                <w:rFonts w:ascii="Verdana" w:hAnsi="Verdana"/>
                <w:sz w:val="20"/>
                <w:szCs w:val="20"/>
              </w:rPr>
              <w:t>Titoli culturali</w:t>
            </w:r>
          </w:p>
        </w:tc>
        <w:tc>
          <w:tcPr>
            <w:tcW w:w="7371" w:type="dxa"/>
            <w:gridSpan w:val="3"/>
            <w:vAlign w:val="center"/>
          </w:tcPr>
          <w:p w14:paraId="58177848" w14:textId="77777777" w:rsidR="00732D18" w:rsidRPr="006421D8" w:rsidRDefault="00732D18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32D18" w:rsidRPr="006421D8" w14:paraId="7F8D027E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7B28B57F" w14:textId="77777777" w:rsidR="00732D18" w:rsidRPr="006421D8" w:rsidRDefault="00732D18" w:rsidP="003C7E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Conseguito</w:t>
            </w:r>
            <w:r w:rsidRPr="006421D8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71" w:type="dxa"/>
            <w:gridSpan w:val="3"/>
            <w:vAlign w:val="center"/>
          </w:tcPr>
          <w:p w14:paraId="63C7B58E" w14:textId="77777777" w:rsidR="00732D18" w:rsidRPr="006421D8" w:rsidRDefault="00732D18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32D18" w:rsidRPr="006421D8" w14:paraId="0DBDDC06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5FA589EB" w14:textId="77777777" w:rsidR="00732D18" w:rsidRPr="006421D8" w:rsidRDefault="00732D18" w:rsidP="003C7EF8">
            <w:pPr>
              <w:rPr>
                <w:rFonts w:ascii="Verdana" w:hAnsi="Verdana"/>
                <w:sz w:val="20"/>
                <w:szCs w:val="20"/>
              </w:rPr>
            </w:pPr>
            <w:r w:rsidRPr="006421D8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vAlign w:val="center"/>
          </w:tcPr>
          <w:p w14:paraId="6CA8D6CF" w14:textId="77777777" w:rsidR="00732D18" w:rsidRPr="006421D8" w:rsidRDefault="00732D18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14:paraId="2445A642" w14:textId="77777777" w:rsidR="00732D18" w:rsidRPr="006421D8" w:rsidRDefault="00732D18" w:rsidP="003C7EF8">
            <w:pPr>
              <w:rPr>
                <w:rFonts w:ascii="Verdana" w:hAnsi="Verdana"/>
                <w:sz w:val="20"/>
                <w:szCs w:val="20"/>
              </w:rPr>
            </w:pPr>
            <w:r w:rsidRPr="006421D8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49" w:type="dxa"/>
            <w:vAlign w:val="center"/>
          </w:tcPr>
          <w:p w14:paraId="1F07EA8D" w14:textId="77777777" w:rsidR="00732D18" w:rsidRPr="006421D8" w:rsidRDefault="00732D18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AC8F75B" w14:textId="1AC64922" w:rsidR="00F234E5" w:rsidRDefault="00F234E5">
      <w:pPr>
        <w:rPr>
          <w:rFonts w:ascii="Verdana" w:eastAsia="Verdana" w:hAnsi="Verdana"/>
          <w:b/>
          <w:color w:val="000000"/>
          <w:sz w:val="20"/>
          <w:szCs w:val="20"/>
        </w:rPr>
      </w:pPr>
    </w:p>
    <w:p w14:paraId="24E0819A" w14:textId="2B6D6FC6" w:rsidR="00086875" w:rsidRDefault="00732D18" w:rsidP="00DB7A12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Altri titoli didattici/culturali – Partecipazione a corsi di formazione</w:t>
      </w: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4E6386" w:rsidRPr="00FF2535" w14:paraId="5EBFEEF5" w14:textId="77777777" w:rsidTr="00086875">
        <w:trPr>
          <w:trHeight w:val="397"/>
        </w:trPr>
        <w:tc>
          <w:tcPr>
            <w:tcW w:w="2835" w:type="dxa"/>
            <w:vAlign w:val="center"/>
          </w:tcPr>
          <w:p w14:paraId="0E3F474B" w14:textId="28C492C8" w:rsidR="00086875" w:rsidRPr="006421D8" w:rsidRDefault="00086875" w:rsidP="00732D18">
            <w:pPr>
              <w:pStyle w:val="Paragrafoelenco"/>
              <w:numPr>
                <w:ilvl w:val="0"/>
                <w:numId w:val="17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Titolo </w:t>
            </w:r>
            <w:r w:rsidR="00732D18">
              <w:rPr>
                <w:rFonts w:ascii="Verdana" w:hAnsi="Verdana"/>
                <w:sz w:val="20"/>
                <w:szCs w:val="20"/>
              </w:rPr>
              <w:t>Corso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399" w:type="dxa"/>
            <w:gridSpan w:val="3"/>
            <w:vAlign w:val="center"/>
          </w:tcPr>
          <w:p w14:paraId="2C9EAF83" w14:textId="77777777" w:rsidR="004E6386" w:rsidRPr="00FF2535" w:rsidRDefault="004E6386" w:rsidP="004827D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E6386" w:rsidRPr="00FF2535" w14:paraId="5EA9DE96" w14:textId="77777777" w:rsidTr="00086875">
        <w:trPr>
          <w:trHeight w:val="397"/>
        </w:trPr>
        <w:tc>
          <w:tcPr>
            <w:tcW w:w="2835" w:type="dxa"/>
            <w:vAlign w:val="center"/>
          </w:tcPr>
          <w:p w14:paraId="043F19F4" w14:textId="3F147440" w:rsidR="004E6386" w:rsidRPr="00CE0829" w:rsidRDefault="005C03BE" w:rsidP="0008687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</w:t>
            </w:r>
            <w:r w:rsidR="00086875">
              <w:rPr>
                <w:rFonts w:ascii="Verdana" w:hAnsi="Verdana"/>
                <w:sz w:val="20"/>
                <w:szCs w:val="20"/>
              </w:rPr>
              <w:t>o</w:t>
            </w:r>
            <w:r w:rsidR="004E6386"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03D35D2B" w14:textId="77777777" w:rsidR="004E6386" w:rsidRPr="00FF2535" w:rsidRDefault="004E6386" w:rsidP="004827D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421D8" w:rsidRPr="00FF2535" w14:paraId="6ED5A483" w14:textId="77777777" w:rsidTr="00086875">
        <w:trPr>
          <w:trHeight w:val="397"/>
        </w:trPr>
        <w:tc>
          <w:tcPr>
            <w:tcW w:w="2835" w:type="dxa"/>
            <w:vAlign w:val="center"/>
          </w:tcPr>
          <w:p w14:paraId="35CD0186" w14:textId="77777777" w:rsidR="004E6386" w:rsidRPr="00FF2535" w:rsidRDefault="004E6386" w:rsidP="004827D1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14C05423" w14:textId="77777777" w:rsidR="004E6386" w:rsidRPr="00FF2535" w:rsidRDefault="004E6386" w:rsidP="004827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3168901E" w14:textId="77777777" w:rsidR="004E6386" w:rsidRPr="00FF2535" w:rsidRDefault="004E6386" w:rsidP="004827D1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136D9ABB" w14:textId="77777777" w:rsidR="004E6386" w:rsidRPr="00FF2535" w:rsidRDefault="004E6386" w:rsidP="004827D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51538B8" w14:textId="77777777" w:rsidR="004E6386" w:rsidRPr="00086875" w:rsidRDefault="004E6386" w:rsidP="00086875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086875" w:rsidRPr="00FF2535" w14:paraId="6787FF9A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41F7B4B7" w14:textId="336F0FAC" w:rsidR="00086875" w:rsidRPr="006421D8" w:rsidRDefault="00086875" w:rsidP="00834EEA">
            <w:pPr>
              <w:pStyle w:val="Paragrafoelenco"/>
              <w:numPr>
                <w:ilvl w:val="0"/>
                <w:numId w:val="17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Titolo </w:t>
            </w:r>
            <w:r w:rsidR="00732D18">
              <w:rPr>
                <w:rFonts w:ascii="Verdana" w:hAnsi="Verdana"/>
                <w:sz w:val="20"/>
                <w:szCs w:val="20"/>
              </w:rPr>
              <w:t>Corso</w:t>
            </w:r>
          </w:p>
        </w:tc>
        <w:tc>
          <w:tcPr>
            <w:tcW w:w="7399" w:type="dxa"/>
            <w:gridSpan w:val="3"/>
            <w:vAlign w:val="center"/>
          </w:tcPr>
          <w:p w14:paraId="56DC968A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6875" w:rsidRPr="00FF2535" w14:paraId="756F206E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4100DB9E" w14:textId="77777777" w:rsidR="00086875" w:rsidRPr="00CE0829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58F6217A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6875" w:rsidRPr="00FF2535" w14:paraId="19186B51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433C175E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73595147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449012B8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662AF57B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8A34A49" w14:textId="77777777" w:rsidR="005809FF" w:rsidRPr="00A760A3" w:rsidRDefault="005809FF" w:rsidP="004E6386">
      <w:pPr>
        <w:jc w:val="both"/>
        <w:rPr>
          <w:rFonts w:ascii="Verdana" w:hAnsi="Verdana"/>
          <w:b/>
          <w:i/>
          <w:sz w:val="8"/>
          <w:szCs w:val="8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086875" w:rsidRPr="00FF2535" w14:paraId="5F8ABB15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3BEA4703" w14:textId="43723C7B" w:rsidR="00086875" w:rsidRPr="006421D8" w:rsidRDefault="00086875" w:rsidP="00834EEA">
            <w:pPr>
              <w:pStyle w:val="Paragrafoelenco"/>
              <w:numPr>
                <w:ilvl w:val="0"/>
                <w:numId w:val="17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Titolo </w:t>
            </w:r>
            <w:r w:rsidR="00732D18">
              <w:rPr>
                <w:rFonts w:ascii="Verdana" w:hAnsi="Verdana"/>
                <w:sz w:val="20"/>
                <w:szCs w:val="20"/>
              </w:rPr>
              <w:t>Corso</w:t>
            </w:r>
          </w:p>
        </w:tc>
        <w:tc>
          <w:tcPr>
            <w:tcW w:w="7399" w:type="dxa"/>
            <w:gridSpan w:val="3"/>
            <w:vAlign w:val="center"/>
          </w:tcPr>
          <w:p w14:paraId="25B3031A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6875" w:rsidRPr="00FF2535" w14:paraId="47FDCD4E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5C733C59" w14:textId="77777777" w:rsidR="00086875" w:rsidRPr="00CE0829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4BDF138C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6875" w:rsidRPr="00FF2535" w14:paraId="55A6789A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6EBA154E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73D047B8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185C5DC0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2A8544A0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DDCDD38" w14:textId="77777777" w:rsidR="00086875" w:rsidRPr="00A760A3" w:rsidRDefault="00086875" w:rsidP="006421D8">
      <w:pPr>
        <w:jc w:val="both"/>
        <w:rPr>
          <w:rFonts w:ascii="Verdana" w:eastAsia="Verdana" w:hAnsi="Verdana"/>
          <w:b/>
          <w:color w:val="000000"/>
          <w:sz w:val="8"/>
          <w:szCs w:val="8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086875" w:rsidRPr="00FF2535" w14:paraId="1B6284BA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1D1FA1DC" w14:textId="2AFCD567" w:rsidR="00086875" w:rsidRPr="006421D8" w:rsidRDefault="00086875" w:rsidP="00834EEA">
            <w:pPr>
              <w:pStyle w:val="Paragrafoelenco"/>
              <w:numPr>
                <w:ilvl w:val="0"/>
                <w:numId w:val="17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Titolo </w:t>
            </w:r>
            <w:r w:rsidR="00732D18">
              <w:rPr>
                <w:rFonts w:ascii="Verdana" w:hAnsi="Verdana"/>
                <w:sz w:val="20"/>
                <w:szCs w:val="20"/>
              </w:rPr>
              <w:t>Corso</w:t>
            </w:r>
          </w:p>
        </w:tc>
        <w:tc>
          <w:tcPr>
            <w:tcW w:w="7399" w:type="dxa"/>
            <w:gridSpan w:val="3"/>
            <w:vAlign w:val="center"/>
          </w:tcPr>
          <w:p w14:paraId="619139C7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6875" w:rsidRPr="00FF2535" w14:paraId="3584B966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4269E5BB" w14:textId="77777777" w:rsidR="00086875" w:rsidRPr="00CE0829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739EFE0A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6875" w:rsidRPr="00FF2535" w14:paraId="4C55B92C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3FC949F5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282715EB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7E80B102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2A13955C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BF9FB49" w14:textId="40939A5F" w:rsidR="00086875" w:rsidRPr="00A760A3" w:rsidRDefault="00086875" w:rsidP="006421D8">
      <w:pPr>
        <w:jc w:val="both"/>
        <w:rPr>
          <w:rFonts w:ascii="Verdana" w:eastAsia="Verdana" w:hAnsi="Verdana"/>
          <w:b/>
          <w:color w:val="000000"/>
          <w:sz w:val="8"/>
          <w:szCs w:val="8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7F1B7D" w:rsidRPr="00FF2535" w14:paraId="65D21A13" w14:textId="77777777" w:rsidTr="00864C1F">
        <w:trPr>
          <w:trHeight w:val="397"/>
        </w:trPr>
        <w:tc>
          <w:tcPr>
            <w:tcW w:w="2835" w:type="dxa"/>
            <w:vAlign w:val="center"/>
          </w:tcPr>
          <w:p w14:paraId="07BE6067" w14:textId="77777777" w:rsidR="007F1B7D" w:rsidRPr="006421D8" w:rsidRDefault="007F1B7D" w:rsidP="00864C1F">
            <w:pPr>
              <w:pStyle w:val="Paragrafoelenco"/>
              <w:numPr>
                <w:ilvl w:val="0"/>
                <w:numId w:val="17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 Corso</w:t>
            </w:r>
          </w:p>
        </w:tc>
        <w:tc>
          <w:tcPr>
            <w:tcW w:w="7399" w:type="dxa"/>
            <w:gridSpan w:val="3"/>
            <w:vAlign w:val="center"/>
          </w:tcPr>
          <w:p w14:paraId="2D85170D" w14:textId="77777777" w:rsidR="007F1B7D" w:rsidRPr="00FF2535" w:rsidRDefault="007F1B7D" w:rsidP="00864C1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F1B7D" w:rsidRPr="00FF2535" w14:paraId="0C381CEB" w14:textId="77777777" w:rsidTr="00864C1F">
        <w:trPr>
          <w:trHeight w:val="397"/>
        </w:trPr>
        <w:tc>
          <w:tcPr>
            <w:tcW w:w="2835" w:type="dxa"/>
            <w:vAlign w:val="center"/>
          </w:tcPr>
          <w:p w14:paraId="483F2843" w14:textId="77777777" w:rsidR="007F1B7D" w:rsidRPr="00CE0829" w:rsidRDefault="007F1B7D" w:rsidP="00864C1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39F8789E" w14:textId="77777777" w:rsidR="007F1B7D" w:rsidRPr="00FF2535" w:rsidRDefault="007F1B7D" w:rsidP="00864C1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F1B7D" w:rsidRPr="00FF2535" w14:paraId="5855A961" w14:textId="77777777" w:rsidTr="00864C1F">
        <w:trPr>
          <w:trHeight w:val="397"/>
        </w:trPr>
        <w:tc>
          <w:tcPr>
            <w:tcW w:w="2835" w:type="dxa"/>
            <w:vAlign w:val="center"/>
          </w:tcPr>
          <w:p w14:paraId="5FBA1CD7" w14:textId="77777777" w:rsidR="007F1B7D" w:rsidRPr="00FF2535" w:rsidRDefault="007F1B7D" w:rsidP="00864C1F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01F14A29" w14:textId="77777777" w:rsidR="007F1B7D" w:rsidRPr="00FF2535" w:rsidRDefault="007F1B7D" w:rsidP="00864C1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20B6C982" w14:textId="77777777" w:rsidR="007F1B7D" w:rsidRPr="00FF2535" w:rsidRDefault="007F1B7D" w:rsidP="00864C1F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1F5D4610" w14:textId="77777777" w:rsidR="007F1B7D" w:rsidRPr="00FF2535" w:rsidRDefault="007F1B7D" w:rsidP="00864C1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CB439B7" w14:textId="77777777" w:rsidR="00DB7A12" w:rsidRDefault="00DB7A12" w:rsidP="006421D8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p w14:paraId="6D997A84" w14:textId="16F0BDC8" w:rsidR="00967CA7" w:rsidRPr="000B751F" w:rsidRDefault="00A36969" w:rsidP="00571A21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>
        <w:rPr>
          <w:rFonts w:cstheme="minorHAnsi"/>
          <w:b/>
          <w:sz w:val="22"/>
        </w:rPr>
        <w:t>Esperienza</w:t>
      </w:r>
      <w:r w:rsidR="00791C4F" w:rsidRPr="003E577D">
        <w:rPr>
          <w:rFonts w:cstheme="minorHAnsi"/>
          <w:b/>
          <w:sz w:val="22"/>
        </w:rPr>
        <w:t xml:space="preserve"> professionale</w:t>
      </w:r>
      <w:r>
        <w:rPr>
          <w:rFonts w:cstheme="minorHAnsi"/>
          <w:b/>
          <w:sz w:val="22"/>
        </w:rPr>
        <w:t xml:space="preserve"> </w:t>
      </w:r>
      <w:r w:rsidR="007F1B7D">
        <w:rPr>
          <w:rFonts w:cstheme="minorHAnsi"/>
          <w:b/>
          <w:sz w:val="22"/>
        </w:rPr>
        <w:t xml:space="preserve">specifica come docente FORMATORE </w:t>
      </w:r>
      <w:r w:rsidR="00791C4F">
        <w:rPr>
          <w:rFonts w:cstheme="minorHAnsi"/>
          <w:b/>
          <w:sz w:val="22"/>
        </w:rPr>
        <w:t xml:space="preserve"> </w:t>
      </w:r>
      <w:r w:rsidR="000E72A6">
        <w:rPr>
          <w:rFonts w:cstheme="minorHAnsi"/>
          <w:b/>
          <w:sz w:val="22"/>
        </w:rPr>
        <w:t>(minimo 3)</w:t>
      </w: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086875" w:rsidRPr="000B751F" w14:paraId="457BCEE3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57A7F445" w14:textId="75BF4B9D" w:rsidR="00086875" w:rsidRPr="000B751F" w:rsidRDefault="00791C4F" w:rsidP="00791C4F">
            <w:pPr>
              <w:pStyle w:val="Paragrafoelenco"/>
              <w:numPr>
                <w:ilvl w:val="0"/>
                <w:numId w:val="18"/>
              </w:numPr>
              <w:tabs>
                <w:tab w:val="left" w:pos="349"/>
              </w:tabs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Incarico</w:t>
            </w:r>
            <w:r w:rsidR="00086875" w:rsidRPr="000B751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>attribuito da</w:t>
            </w:r>
          </w:p>
        </w:tc>
        <w:tc>
          <w:tcPr>
            <w:tcW w:w="7399" w:type="dxa"/>
            <w:gridSpan w:val="3"/>
            <w:vAlign w:val="center"/>
          </w:tcPr>
          <w:p w14:paraId="6152EDDB" w14:textId="77777777" w:rsidR="00086875" w:rsidRPr="000B751F" w:rsidRDefault="00086875" w:rsidP="00834EEA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086875" w:rsidRPr="00FF2535" w14:paraId="61D93C31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30AA7C9A" w14:textId="5BA22230" w:rsidR="0008687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Tipo incarico</w:t>
            </w:r>
          </w:p>
        </w:tc>
        <w:tc>
          <w:tcPr>
            <w:tcW w:w="7399" w:type="dxa"/>
            <w:gridSpan w:val="3"/>
            <w:vAlign w:val="center"/>
          </w:tcPr>
          <w:p w14:paraId="177AECC0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6875" w:rsidRPr="00FF2535" w14:paraId="24D32BD5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161A77A2" w14:textId="77777777" w:rsidR="00086875" w:rsidRPr="00CE0829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106C4657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6875" w:rsidRPr="00FF2535" w14:paraId="79C2F783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54455502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02DB0446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273F9D0A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4E785789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0B9C59E" w14:textId="2FCCE571" w:rsidR="00086875" w:rsidRPr="00A760A3" w:rsidRDefault="00086875" w:rsidP="00086875">
      <w:pPr>
        <w:autoSpaceDE w:val="0"/>
        <w:autoSpaceDN w:val="0"/>
        <w:adjustRightInd w:val="0"/>
        <w:rPr>
          <w:rFonts w:ascii="Verdana" w:hAnsi="Verdana"/>
          <w:sz w:val="8"/>
          <w:szCs w:val="8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791C4F" w:rsidRPr="000B751F" w14:paraId="2E620AD4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227EA8AE" w14:textId="77777777" w:rsidR="00791C4F" w:rsidRPr="000B751F" w:rsidRDefault="00791C4F" w:rsidP="003C7EF8">
            <w:pPr>
              <w:pStyle w:val="Paragrafoelenco"/>
              <w:numPr>
                <w:ilvl w:val="0"/>
                <w:numId w:val="18"/>
              </w:numPr>
              <w:tabs>
                <w:tab w:val="left" w:pos="349"/>
              </w:tabs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Incarico</w:t>
            </w:r>
            <w:r w:rsidRPr="000B751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>attribuito da</w:t>
            </w:r>
          </w:p>
        </w:tc>
        <w:tc>
          <w:tcPr>
            <w:tcW w:w="7399" w:type="dxa"/>
            <w:gridSpan w:val="3"/>
            <w:vAlign w:val="center"/>
          </w:tcPr>
          <w:p w14:paraId="7019F1E6" w14:textId="77777777" w:rsidR="00791C4F" w:rsidRPr="000B751F" w:rsidRDefault="00791C4F" w:rsidP="003C7EF8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791C4F" w:rsidRPr="00FF2535" w14:paraId="60DA43D0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02462DAD" w14:textId="77777777" w:rsidR="00791C4F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Tipo incarico</w:t>
            </w:r>
          </w:p>
        </w:tc>
        <w:tc>
          <w:tcPr>
            <w:tcW w:w="7399" w:type="dxa"/>
            <w:gridSpan w:val="3"/>
            <w:vAlign w:val="center"/>
          </w:tcPr>
          <w:p w14:paraId="59530456" w14:textId="77777777" w:rsidR="00791C4F" w:rsidRPr="00FF2535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1C4F" w:rsidRPr="00FF2535" w14:paraId="180EE823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30687AF9" w14:textId="77777777" w:rsidR="00791C4F" w:rsidRPr="00CE0829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33427853" w14:textId="77777777" w:rsidR="00791C4F" w:rsidRPr="00FF2535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1C4F" w:rsidRPr="00FF2535" w14:paraId="5A7F237B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0EEC5458" w14:textId="77777777" w:rsidR="00791C4F" w:rsidRPr="00FF2535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1B6C6E57" w14:textId="77777777" w:rsidR="00791C4F" w:rsidRPr="00FF2535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29D1C631" w14:textId="77777777" w:rsidR="00791C4F" w:rsidRPr="00FF2535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6FACFD52" w14:textId="77777777" w:rsidR="00791C4F" w:rsidRPr="00FF2535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28AFB03" w14:textId="5A8106B7" w:rsidR="00791C4F" w:rsidRPr="00A760A3" w:rsidRDefault="00791C4F" w:rsidP="00086875">
      <w:pPr>
        <w:autoSpaceDE w:val="0"/>
        <w:autoSpaceDN w:val="0"/>
        <w:adjustRightInd w:val="0"/>
        <w:rPr>
          <w:rFonts w:ascii="Verdana" w:hAnsi="Verdana"/>
          <w:sz w:val="8"/>
          <w:szCs w:val="8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791C4F" w:rsidRPr="000B751F" w14:paraId="2A849885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3F24D097" w14:textId="77777777" w:rsidR="00791C4F" w:rsidRPr="000B751F" w:rsidRDefault="00791C4F" w:rsidP="003C7EF8">
            <w:pPr>
              <w:pStyle w:val="Paragrafoelenco"/>
              <w:numPr>
                <w:ilvl w:val="0"/>
                <w:numId w:val="18"/>
              </w:numPr>
              <w:tabs>
                <w:tab w:val="left" w:pos="349"/>
              </w:tabs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Incarico</w:t>
            </w:r>
            <w:r w:rsidRPr="000B751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>attribuito da</w:t>
            </w:r>
          </w:p>
        </w:tc>
        <w:tc>
          <w:tcPr>
            <w:tcW w:w="7399" w:type="dxa"/>
            <w:gridSpan w:val="3"/>
            <w:vAlign w:val="center"/>
          </w:tcPr>
          <w:p w14:paraId="0262FCB0" w14:textId="77777777" w:rsidR="00791C4F" w:rsidRPr="000B751F" w:rsidRDefault="00791C4F" w:rsidP="003C7EF8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791C4F" w:rsidRPr="00FF2535" w14:paraId="77B2CE4F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3BDC0315" w14:textId="77777777" w:rsidR="00791C4F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Tipo incarico</w:t>
            </w:r>
          </w:p>
        </w:tc>
        <w:tc>
          <w:tcPr>
            <w:tcW w:w="7399" w:type="dxa"/>
            <w:gridSpan w:val="3"/>
            <w:vAlign w:val="center"/>
          </w:tcPr>
          <w:p w14:paraId="026F022B" w14:textId="77777777" w:rsidR="00791C4F" w:rsidRPr="00FF2535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1C4F" w:rsidRPr="00FF2535" w14:paraId="194149D7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21A1B0BA" w14:textId="77777777" w:rsidR="00791C4F" w:rsidRPr="00CE0829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53059C12" w14:textId="77777777" w:rsidR="00791C4F" w:rsidRPr="00FF2535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1C4F" w:rsidRPr="00FF2535" w14:paraId="58B21BC9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78BA74C6" w14:textId="77777777" w:rsidR="00791C4F" w:rsidRPr="00FF2535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241ECE8F" w14:textId="77777777" w:rsidR="00791C4F" w:rsidRPr="00FF2535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4CE71CE3" w14:textId="77777777" w:rsidR="00791C4F" w:rsidRPr="00FF2535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594C219B" w14:textId="77777777" w:rsidR="00791C4F" w:rsidRPr="00FF2535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2EB7CF0" w14:textId="77777777" w:rsidR="00791C4F" w:rsidRPr="00A760A3" w:rsidRDefault="00791C4F" w:rsidP="00086875">
      <w:pPr>
        <w:autoSpaceDE w:val="0"/>
        <w:autoSpaceDN w:val="0"/>
        <w:adjustRightInd w:val="0"/>
        <w:rPr>
          <w:rFonts w:ascii="Verdana" w:hAnsi="Verdana"/>
          <w:sz w:val="8"/>
          <w:szCs w:val="8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791C4F" w:rsidRPr="000B751F" w14:paraId="6DB3BE22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43E0DE1D" w14:textId="77777777" w:rsidR="00791C4F" w:rsidRPr="000B751F" w:rsidRDefault="00791C4F" w:rsidP="003C7EF8">
            <w:pPr>
              <w:pStyle w:val="Paragrafoelenco"/>
              <w:numPr>
                <w:ilvl w:val="0"/>
                <w:numId w:val="18"/>
              </w:numPr>
              <w:tabs>
                <w:tab w:val="left" w:pos="349"/>
              </w:tabs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Incarico</w:t>
            </w:r>
            <w:r w:rsidRPr="000B751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>attribuito da</w:t>
            </w:r>
          </w:p>
        </w:tc>
        <w:tc>
          <w:tcPr>
            <w:tcW w:w="7399" w:type="dxa"/>
            <w:gridSpan w:val="3"/>
            <w:vAlign w:val="center"/>
          </w:tcPr>
          <w:p w14:paraId="24B5CE30" w14:textId="77777777" w:rsidR="00791C4F" w:rsidRPr="000B751F" w:rsidRDefault="00791C4F" w:rsidP="003C7EF8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791C4F" w:rsidRPr="00FF2535" w14:paraId="79690AC2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23920F1F" w14:textId="77777777" w:rsidR="00791C4F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Tipo incarico</w:t>
            </w:r>
          </w:p>
        </w:tc>
        <w:tc>
          <w:tcPr>
            <w:tcW w:w="7399" w:type="dxa"/>
            <w:gridSpan w:val="3"/>
            <w:vAlign w:val="center"/>
          </w:tcPr>
          <w:p w14:paraId="355AD9FA" w14:textId="77777777" w:rsidR="00791C4F" w:rsidRPr="00FF2535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1C4F" w:rsidRPr="00FF2535" w14:paraId="30F066FB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4DCEA47E" w14:textId="77777777" w:rsidR="00791C4F" w:rsidRPr="00CE0829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0B8964E5" w14:textId="77777777" w:rsidR="00791C4F" w:rsidRPr="00FF2535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1C4F" w:rsidRPr="00FF2535" w14:paraId="60846A50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11AB7118" w14:textId="77777777" w:rsidR="00791C4F" w:rsidRPr="00FF2535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791E6B40" w14:textId="77777777" w:rsidR="00791C4F" w:rsidRPr="00FF2535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1F0565AC" w14:textId="77777777" w:rsidR="00791C4F" w:rsidRPr="00FF2535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2D1A2EDC" w14:textId="77777777" w:rsidR="00791C4F" w:rsidRPr="00FF2535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AAC4940" w14:textId="52EF6856" w:rsidR="00791C4F" w:rsidRPr="00A760A3" w:rsidRDefault="00791C4F" w:rsidP="00086875">
      <w:pPr>
        <w:autoSpaceDE w:val="0"/>
        <w:autoSpaceDN w:val="0"/>
        <w:adjustRightInd w:val="0"/>
        <w:rPr>
          <w:rFonts w:ascii="Verdana" w:hAnsi="Verdana"/>
          <w:sz w:val="8"/>
          <w:szCs w:val="8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791C4F" w:rsidRPr="000B751F" w14:paraId="304E224D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3C661AB9" w14:textId="77777777" w:rsidR="00791C4F" w:rsidRPr="000B751F" w:rsidRDefault="00791C4F" w:rsidP="003C7EF8">
            <w:pPr>
              <w:pStyle w:val="Paragrafoelenco"/>
              <w:numPr>
                <w:ilvl w:val="0"/>
                <w:numId w:val="18"/>
              </w:numPr>
              <w:tabs>
                <w:tab w:val="left" w:pos="349"/>
              </w:tabs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Incarico</w:t>
            </w:r>
            <w:r w:rsidRPr="000B751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>attribuito da</w:t>
            </w:r>
          </w:p>
        </w:tc>
        <w:tc>
          <w:tcPr>
            <w:tcW w:w="7399" w:type="dxa"/>
            <w:gridSpan w:val="3"/>
            <w:vAlign w:val="center"/>
          </w:tcPr>
          <w:p w14:paraId="341BF9E2" w14:textId="77777777" w:rsidR="00791C4F" w:rsidRPr="000B751F" w:rsidRDefault="00791C4F" w:rsidP="003C7EF8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791C4F" w:rsidRPr="00FF2535" w14:paraId="5D1EE783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4086BD96" w14:textId="77777777" w:rsidR="00791C4F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Tipo incarico</w:t>
            </w:r>
          </w:p>
        </w:tc>
        <w:tc>
          <w:tcPr>
            <w:tcW w:w="7399" w:type="dxa"/>
            <w:gridSpan w:val="3"/>
            <w:vAlign w:val="center"/>
          </w:tcPr>
          <w:p w14:paraId="0C2406A0" w14:textId="77777777" w:rsidR="00791C4F" w:rsidRPr="00FF2535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1C4F" w:rsidRPr="00FF2535" w14:paraId="07ABA5DA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05A4800F" w14:textId="77777777" w:rsidR="00791C4F" w:rsidRPr="00CE0829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12D16F68" w14:textId="77777777" w:rsidR="00791C4F" w:rsidRPr="00FF2535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1C4F" w:rsidRPr="00FF2535" w14:paraId="27F98A22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5F065118" w14:textId="77777777" w:rsidR="00791C4F" w:rsidRPr="00FF2535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1061E8B4" w14:textId="77777777" w:rsidR="00791C4F" w:rsidRPr="00FF2535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1728F2D9" w14:textId="77777777" w:rsidR="00791C4F" w:rsidRPr="00FF2535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18F91DD1" w14:textId="77777777" w:rsidR="00791C4F" w:rsidRPr="00FF2535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5828CF3" w14:textId="77777777" w:rsidR="00791C4F" w:rsidRPr="00A760A3" w:rsidRDefault="00791C4F" w:rsidP="00086875">
      <w:pPr>
        <w:autoSpaceDE w:val="0"/>
        <w:autoSpaceDN w:val="0"/>
        <w:adjustRightInd w:val="0"/>
        <w:rPr>
          <w:rFonts w:ascii="Verdana" w:hAnsi="Verdana"/>
          <w:sz w:val="8"/>
          <w:szCs w:val="8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7226E6" w:rsidRPr="000B751F" w14:paraId="2A440E15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2B87FA64" w14:textId="77777777" w:rsidR="007226E6" w:rsidRPr="000B751F" w:rsidRDefault="007226E6" w:rsidP="003C7EF8">
            <w:pPr>
              <w:pStyle w:val="Paragrafoelenco"/>
              <w:numPr>
                <w:ilvl w:val="0"/>
                <w:numId w:val="18"/>
              </w:numPr>
              <w:tabs>
                <w:tab w:val="left" w:pos="349"/>
              </w:tabs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Incarico</w:t>
            </w:r>
            <w:r w:rsidRPr="000B751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>attribuito da</w:t>
            </w:r>
          </w:p>
        </w:tc>
        <w:tc>
          <w:tcPr>
            <w:tcW w:w="7399" w:type="dxa"/>
            <w:gridSpan w:val="3"/>
            <w:vAlign w:val="center"/>
          </w:tcPr>
          <w:p w14:paraId="1A9D9404" w14:textId="77777777" w:rsidR="007226E6" w:rsidRPr="000B751F" w:rsidRDefault="007226E6" w:rsidP="003C7EF8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7226E6" w:rsidRPr="00FF2535" w14:paraId="7591988A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0FDD110D" w14:textId="77777777" w:rsidR="007226E6" w:rsidRDefault="007226E6" w:rsidP="003C7E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Tipo incarico</w:t>
            </w:r>
          </w:p>
        </w:tc>
        <w:tc>
          <w:tcPr>
            <w:tcW w:w="7399" w:type="dxa"/>
            <w:gridSpan w:val="3"/>
            <w:vAlign w:val="center"/>
          </w:tcPr>
          <w:p w14:paraId="2EE3D5E6" w14:textId="77777777" w:rsidR="007226E6" w:rsidRPr="00FF2535" w:rsidRDefault="007226E6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226E6" w:rsidRPr="00FF2535" w14:paraId="48CE6990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6D95EAFA" w14:textId="77777777" w:rsidR="007226E6" w:rsidRPr="00CE0829" w:rsidRDefault="007226E6" w:rsidP="003C7E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2B647AF9" w14:textId="77777777" w:rsidR="007226E6" w:rsidRPr="00FF2535" w:rsidRDefault="007226E6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226E6" w:rsidRPr="00FF2535" w14:paraId="7B9D407E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31B4A19D" w14:textId="77777777" w:rsidR="007226E6" w:rsidRPr="00FF2535" w:rsidRDefault="007226E6" w:rsidP="003C7EF8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79A8D7E0" w14:textId="77777777" w:rsidR="007226E6" w:rsidRPr="00FF2535" w:rsidRDefault="007226E6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5D6EB664" w14:textId="77777777" w:rsidR="007226E6" w:rsidRPr="00FF2535" w:rsidRDefault="007226E6" w:rsidP="003C7EF8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7B580AA4" w14:textId="77777777" w:rsidR="007226E6" w:rsidRPr="00FF2535" w:rsidRDefault="007226E6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AC018FC" w14:textId="77777777" w:rsidR="007226E6" w:rsidRDefault="007226E6" w:rsidP="007226E6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168B5517" w14:textId="76952A5B" w:rsidR="007226E6" w:rsidRPr="00A760A3" w:rsidRDefault="00A760A3" w:rsidP="00A760A3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>
        <w:rPr>
          <w:rFonts w:cstheme="minorHAnsi"/>
          <w:b/>
          <w:sz w:val="22"/>
        </w:rPr>
        <w:t>Esperienza</w:t>
      </w:r>
      <w:r w:rsidRPr="003E577D">
        <w:rPr>
          <w:rFonts w:cstheme="minorHAnsi"/>
          <w:b/>
          <w:sz w:val="22"/>
        </w:rPr>
        <w:t xml:space="preserve"> professionale</w:t>
      </w:r>
      <w:r>
        <w:rPr>
          <w:rFonts w:cstheme="minorHAnsi"/>
          <w:b/>
          <w:sz w:val="22"/>
        </w:rPr>
        <w:t xml:space="preserve"> s</w:t>
      </w:r>
      <w:r>
        <w:rPr>
          <w:rFonts w:cstheme="minorHAnsi"/>
          <w:b/>
          <w:sz w:val="22"/>
        </w:rPr>
        <w:t>pecifica MEDIA EDUCATION</w:t>
      </w:r>
      <w:r w:rsidR="000E72A6">
        <w:rPr>
          <w:rFonts w:cstheme="minorHAnsi"/>
          <w:b/>
          <w:sz w:val="22"/>
        </w:rPr>
        <w:t xml:space="preserve"> (minimo 3)</w:t>
      </w:r>
      <w:bookmarkStart w:id="0" w:name="_GoBack"/>
      <w:bookmarkEnd w:id="0"/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7226E6" w:rsidRPr="000B751F" w14:paraId="1902FDCD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7A4C0927" w14:textId="77777777" w:rsidR="007226E6" w:rsidRPr="000B751F" w:rsidRDefault="007226E6" w:rsidP="00A760A3">
            <w:pPr>
              <w:pStyle w:val="Paragrafoelenco"/>
              <w:numPr>
                <w:ilvl w:val="0"/>
                <w:numId w:val="23"/>
              </w:numPr>
              <w:tabs>
                <w:tab w:val="left" w:pos="349"/>
              </w:tabs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Incarico</w:t>
            </w:r>
            <w:r w:rsidRPr="000B751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>attribuito da</w:t>
            </w:r>
          </w:p>
        </w:tc>
        <w:tc>
          <w:tcPr>
            <w:tcW w:w="7399" w:type="dxa"/>
            <w:gridSpan w:val="3"/>
            <w:vAlign w:val="center"/>
          </w:tcPr>
          <w:p w14:paraId="5208070A" w14:textId="77777777" w:rsidR="007226E6" w:rsidRPr="000B751F" w:rsidRDefault="007226E6" w:rsidP="003C7EF8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7226E6" w:rsidRPr="00FF2535" w14:paraId="6C371E7F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22CF5BEB" w14:textId="77777777" w:rsidR="007226E6" w:rsidRDefault="007226E6" w:rsidP="003C7E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Tipo incarico</w:t>
            </w:r>
          </w:p>
        </w:tc>
        <w:tc>
          <w:tcPr>
            <w:tcW w:w="7399" w:type="dxa"/>
            <w:gridSpan w:val="3"/>
            <w:vAlign w:val="center"/>
          </w:tcPr>
          <w:p w14:paraId="080613ED" w14:textId="77777777" w:rsidR="007226E6" w:rsidRPr="00FF2535" w:rsidRDefault="007226E6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226E6" w:rsidRPr="00FF2535" w14:paraId="17033C24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1999DF35" w14:textId="77777777" w:rsidR="007226E6" w:rsidRPr="00CE0829" w:rsidRDefault="007226E6" w:rsidP="003C7E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3F14AB7A" w14:textId="77777777" w:rsidR="007226E6" w:rsidRPr="00FF2535" w:rsidRDefault="007226E6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226E6" w:rsidRPr="00FF2535" w14:paraId="2BE0B503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7226FC3A" w14:textId="77777777" w:rsidR="007226E6" w:rsidRPr="00FF2535" w:rsidRDefault="007226E6" w:rsidP="003C7EF8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5CA74464" w14:textId="77777777" w:rsidR="007226E6" w:rsidRPr="00FF2535" w:rsidRDefault="007226E6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17F78BF8" w14:textId="77777777" w:rsidR="007226E6" w:rsidRPr="00FF2535" w:rsidRDefault="007226E6" w:rsidP="003C7EF8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0EC16231" w14:textId="77777777" w:rsidR="007226E6" w:rsidRPr="00FF2535" w:rsidRDefault="007226E6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68D0B4E" w14:textId="77777777" w:rsidR="007226E6" w:rsidRPr="00A760A3" w:rsidRDefault="007226E6" w:rsidP="007226E6">
      <w:pPr>
        <w:autoSpaceDE w:val="0"/>
        <w:autoSpaceDN w:val="0"/>
        <w:adjustRightInd w:val="0"/>
        <w:rPr>
          <w:rFonts w:ascii="Verdana" w:hAnsi="Verdana"/>
          <w:sz w:val="8"/>
          <w:szCs w:val="8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7226E6" w:rsidRPr="000B751F" w14:paraId="36D9FE2A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74CEB891" w14:textId="77777777" w:rsidR="007226E6" w:rsidRPr="000B751F" w:rsidRDefault="007226E6" w:rsidP="00A760A3">
            <w:pPr>
              <w:pStyle w:val="Paragrafoelenco"/>
              <w:numPr>
                <w:ilvl w:val="0"/>
                <w:numId w:val="23"/>
              </w:numPr>
              <w:tabs>
                <w:tab w:val="left" w:pos="349"/>
              </w:tabs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Incarico</w:t>
            </w:r>
            <w:r w:rsidRPr="000B751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>attribuito da</w:t>
            </w:r>
          </w:p>
        </w:tc>
        <w:tc>
          <w:tcPr>
            <w:tcW w:w="7399" w:type="dxa"/>
            <w:gridSpan w:val="3"/>
            <w:vAlign w:val="center"/>
          </w:tcPr>
          <w:p w14:paraId="398B7A27" w14:textId="77777777" w:rsidR="007226E6" w:rsidRPr="000B751F" w:rsidRDefault="007226E6" w:rsidP="003C7EF8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7226E6" w:rsidRPr="00FF2535" w14:paraId="1FF66FD3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63F85C7C" w14:textId="77777777" w:rsidR="007226E6" w:rsidRDefault="007226E6" w:rsidP="003C7E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Tipo incarico</w:t>
            </w:r>
          </w:p>
        </w:tc>
        <w:tc>
          <w:tcPr>
            <w:tcW w:w="7399" w:type="dxa"/>
            <w:gridSpan w:val="3"/>
            <w:vAlign w:val="center"/>
          </w:tcPr>
          <w:p w14:paraId="4A00E8F9" w14:textId="77777777" w:rsidR="007226E6" w:rsidRPr="00FF2535" w:rsidRDefault="007226E6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226E6" w:rsidRPr="00FF2535" w14:paraId="57168064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4C2CC38C" w14:textId="77777777" w:rsidR="007226E6" w:rsidRPr="00CE0829" w:rsidRDefault="007226E6" w:rsidP="003C7E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6C56C027" w14:textId="77777777" w:rsidR="007226E6" w:rsidRPr="00FF2535" w:rsidRDefault="007226E6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226E6" w:rsidRPr="00FF2535" w14:paraId="4B8BFE43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15486FA5" w14:textId="77777777" w:rsidR="007226E6" w:rsidRPr="00FF2535" w:rsidRDefault="007226E6" w:rsidP="003C7EF8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16EFD553" w14:textId="77777777" w:rsidR="007226E6" w:rsidRPr="00FF2535" w:rsidRDefault="007226E6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09D79677" w14:textId="77777777" w:rsidR="007226E6" w:rsidRPr="00FF2535" w:rsidRDefault="007226E6" w:rsidP="003C7EF8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2EB40762" w14:textId="77777777" w:rsidR="007226E6" w:rsidRPr="00FF2535" w:rsidRDefault="007226E6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4A62B01" w14:textId="77777777" w:rsidR="007226E6" w:rsidRPr="00A760A3" w:rsidRDefault="007226E6" w:rsidP="007226E6">
      <w:pPr>
        <w:autoSpaceDE w:val="0"/>
        <w:autoSpaceDN w:val="0"/>
        <w:adjustRightInd w:val="0"/>
        <w:rPr>
          <w:rFonts w:ascii="Verdana" w:hAnsi="Verdana"/>
          <w:sz w:val="8"/>
          <w:szCs w:val="8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A760A3" w:rsidRPr="000B751F" w14:paraId="3889641A" w14:textId="77777777" w:rsidTr="00977B20">
        <w:trPr>
          <w:trHeight w:val="397"/>
        </w:trPr>
        <w:tc>
          <w:tcPr>
            <w:tcW w:w="2835" w:type="dxa"/>
            <w:vAlign w:val="center"/>
          </w:tcPr>
          <w:p w14:paraId="2FD5F7F8" w14:textId="77777777" w:rsidR="00A760A3" w:rsidRPr="000B751F" w:rsidRDefault="00A760A3" w:rsidP="00977B20">
            <w:pPr>
              <w:pStyle w:val="Paragrafoelenco"/>
              <w:numPr>
                <w:ilvl w:val="0"/>
                <w:numId w:val="23"/>
              </w:numPr>
              <w:tabs>
                <w:tab w:val="left" w:pos="349"/>
              </w:tabs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Incarico</w:t>
            </w:r>
            <w:r w:rsidRPr="000B751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>attribuito da</w:t>
            </w:r>
          </w:p>
        </w:tc>
        <w:tc>
          <w:tcPr>
            <w:tcW w:w="7399" w:type="dxa"/>
            <w:gridSpan w:val="3"/>
            <w:vAlign w:val="center"/>
          </w:tcPr>
          <w:p w14:paraId="3E96C17B" w14:textId="77777777" w:rsidR="00A760A3" w:rsidRPr="000B751F" w:rsidRDefault="00A760A3" w:rsidP="00977B2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A760A3" w:rsidRPr="00FF2535" w14:paraId="7EF4F35C" w14:textId="77777777" w:rsidTr="00977B20">
        <w:trPr>
          <w:trHeight w:val="397"/>
        </w:trPr>
        <w:tc>
          <w:tcPr>
            <w:tcW w:w="2835" w:type="dxa"/>
            <w:vAlign w:val="center"/>
          </w:tcPr>
          <w:p w14:paraId="09D1F9D0" w14:textId="77777777" w:rsidR="00A760A3" w:rsidRDefault="00A760A3" w:rsidP="00977B2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Tipo incarico</w:t>
            </w:r>
          </w:p>
        </w:tc>
        <w:tc>
          <w:tcPr>
            <w:tcW w:w="7399" w:type="dxa"/>
            <w:gridSpan w:val="3"/>
            <w:vAlign w:val="center"/>
          </w:tcPr>
          <w:p w14:paraId="57695529" w14:textId="77777777" w:rsidR="00A760A3" w:rsidRPr="00FF2535" w:rsidRDefault="00A760A3" w:rsidP="00977B2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60A3" w:rsidRPr="00FF2535" w14:paraId="37CE8F66" w14:textId="77777777" w:rsidTr="00977B20">
        <w:trPr>
          <w:trHeight w:val="397"/>
        </w:trPr>
        <w:tc>
          <w:tcPr>
            <w:tcW w:w="2835" w:type="dxa"/>
            <w:vAlign w:val="center"/>
          </w:tcPr>
          <w:p w14:paraId="16291F17" w14:textId="77777777" w:rsidR="00A760A3" w:rsidRPr="00CE0829" w:rsidRDefault="00A760A3" w:rsidP="00977B2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429A62D6" w14:textId="77777777" w:rsidR="00A760A3" w:rsidRPr="00FF2535" w:rsidRDefault="00A760A3" w:rsidP="00977B2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60A3" w:rsidRPr="00FF2535" w14:paraId="5E4148B0" w14:textId="77777777" w:rsidTr="00977B20">
        <w:trPr>
          <w:trHeight w:val="397"/>
        </w:trPr>
        <w:tc>
          <w:tcPr>
            <w:tcW w:w="2835" w:type="dxa"/>
            <w:vAlign w:val="center"/>
          </w:tcPr>
          <w:p w14:paraId="0A6005DD" w14:textId="77777777" w:rsidR="00A760A3" w:rsidRPr="00FF2535" w:rsidRDefault="00A760A3" w:rsidP="00977B20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20CD9F8B" w14:textId="77777777" w:rsidR="00A760A3" w:rsidRPr="00FF2535" w:rsidRDefault="00A760A3" w:rsidP="00977B2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0B6E4A14" w14:textId="77777777" w:rsidR="00A760A3" w:rsidRPr="00FF2535" w:rsidRDefault="00A760A3" w:rsidP="00977B20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211C85AF" w14:textId="77777777" w:rsidR="00A760A3" w:rsidRPr="00FF2535" w:rsidRDefault="00A760A3" w:rsidP="00977B2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325974D" w14:textId="098E7809" w:rsidR="00791C4F" w:rsidRPr="00A760A3" w:rsidRDefault="00791C4F" w:rsidP="00A36969">
      <w:pPr>
        <w:autoSpaceDE w:val="0"/>
        <w:autoSpaceDN w:val="0"/>
        <w:adjustRightInd w:val="0"/>
        <w:rPr>
          <w:rFonts w:ascii="Verdana" w:hAnsi="Verdana"/>
          <w:sz w:val="8"/>
          <w:szCs w:val="8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A760A3" w:rsidRPr="000B751F" w14:paraId="2BE30FC2" w14:textId="77777777" w:rsidTr="00977B20">
        <w:trPr>
          <w:trHeight w:val="397"/>
        </w:trPr>
        <w:tc>
          <w:tcPr>
            <w:tcW w:w="2835" w:type="dxa"/>
            <w:vAlign w:val="center"/>
          </w:tcPr>
          <w:p w14:paraId="3AF916A6" w14:textId="77777777" w:rsidR="00A760A3" w:rsidRPr="000B751F" w:rsidRDefault="00A760A3" w:rsidP="00977B20">
            <w:pPr>
              <w:pStyle w:val="Paragrafoelenco"/>
              <w:numPr>
                <w:ilvl w:val="0"/>
                <w:numId w:val="23"/>
              </w:numPr>
              <w:tabs>
                <w:tab w:val="left" w:pos="349"/>
              </w:tabs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Incarico</w:t>
            </w:r>
            <w:r w:rsidRPr="000B751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>attribuito da</w:t>
            </w:r>
          </w:p>
        </w:tc>
        <w:tc>
          <w:tcPr>
            <w:tcW w:w="7399" w:type="dxa"/>
            <w:gridSpan w:val="3"/>
            <w:vAlign w:val="center"/>
          </w:tcPr>
          <w:p w14:paraId="00E6A8B6" w14:textId="77777777" w:rsidR="00A760A3" w:rsidRPr="000B751F" w:rsidRDefault="00A760A3" w:rsidP="00977B2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A760A3" w:rsidRPr="00FF2535" w14:paraId="6C337600" w14:textId="77777777" w:rsidTr="00977B20">
        <w:trPr>
          <w:trHeight w:val="397"/>
        </w:trPr>
        <w:tc>
          <w:tcPr>
            <w:tcW w:w="2835" w:type="dxa"/>
            <w:vAlign w:val="center"/>
          </w:tcPr>
          <w:p w14:paraId="40E03D73" w14:textId="77777777" w:rsidR="00A760A3" w:rsidRDefault="00A760A3" w:rsidP="00977B2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Tipo incarico</w:t>
            </w:r>
          </w:p>
        </w:tc>
        <w:tc>
          <w:tcPr>
            <w:tcW w:w="7399" w:type="dxa"/>
            <w:gridSpan w:val="3"/>
            <w:vAlign w:val="center"/>
          </w:tcPr>
          <w:p w14:paraId="75A23E0D" w14:textId="77777777" w:rsidR="00A760A3" w:rsidRPr="00FF2535" w:rsidRDefault="00A760A3" w:rsidP="00977B2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60A3" w:rsidRPr="00FF2535" w14:paraId="70616830" w14:textId="77777777" w:rsidTr="00977B20">
        <w:trPr>
          <w:trHeight w:val="397"/>
        </w:trPr>
        <w:tc>
          <w:tcPr>
            <w:tcW w:w="2835" w:type="dxa"/>
            <w:vAlign w:val="center"/>
          </w:tcPr>
          <w:p w14:paraId="0D42D2D1" w14:textId="77777777" w:rsidR="00A760A3" w:rsidRPr="00CE0829" w:rsidRDefault="00A760A3" w:rsidP="00977B2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579E564B" w14:textId="77777777" w:rsidR="00A760A3" w:rsidRPr="00FF2535" w:rsidRDefault="00A760A3" w:rsidP="00977B2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60A3" w:rsidRPr="00FF2535" w14:paraId="6E10D7B7" w14:textId="77777777" w:rsidTr="00977B20">
        <w:trPr>
          <w:trHeight w:val="397"/>
        </w:trPr>
        <w:tc>
          <w:tcPr>
            <w:tcW w:w="2835" w:type="dxa"/>
            <w:vAlign w:val="center"/>
          </w:tcPr>
          <w:p w14:paraId="63E6FDAF" w14:textId="77777777" w:rsidR="00A760A3" w:rsidRPr="00FF2535" w:rsidRDefault="00A760A3" w:rsidP="00977B20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2F9F1358" w14:textId="77777777" w:rsidR="00A760A3" w:rsidRPr="00FF2535" w:rsidRDefault="00A760A3" w:rsidP="00977B2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04B5D89C" w14:textId="77777777" w:rsidR="00A760A3" w:rsidRPr="00FF2535" w:rsidRDefault="00A760A3" w:rsidP="00977B20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4F4390A5" w14:textId="77777777" w:rsidR="00A760A3" w:rsidRPr="00FF2535" w:rsidRDefault="00A760A3" w:rsidP="00977B2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99F9A8E" w14:textId="17307627" w:rsidR="00A760A3" w:rsidRPr="00A760A3" w:rsidRDefault="00A760A3" w:rsidP="00A36969">
      <w:pPr>
        <w:autoSpaceDE w:val="0"/>
        <w:autoSpaceDN w:val="0"/>
        <w:adjustRightInd w:val="0"/>
        <w:rPr>
          <w:rFonts w:ascii="Verdana" w:hAnsi="Verdana"/>
          <w:sz w:val="8"/>
          <w:szCs w:val="8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A760A3" w:rsidRPr="000B751F" w14:paraId="3F31F16D" w14:textId="77777777" w:rsidTr="00977B20">
        <w:trPr>
          <w:trHeight w:val="397"/>
        </w:trPr>
        <w:tc>
          <w:tcPr>
            <w:tcW w:w="2835" w:type="dxa"/>
            <w:vAlign w:val="center"/>
          </w:tcPr>
          <w:p w14:paraId="39525DBB" w14:textId="77777777" w:rsidR="00A760A3" w:rsidRPr="000B751F" w:rsidRDefault="00A760A3" w:rsidP="00977B20">
            <w:pPr>
              <w:pStyle w:val="Paragrafoelenco"/>
              <w:numPr>
                <w:ilvl w:val="0"/>
                <w:numId w:val="23"/>
              </w:numPr>
              <w:tabs>
                <w:tab w:val="left" w:pos="349"/>
              </w:tabs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Incarico</w:t>
            </w:r>
            <w:r w:rsidRPr="000B751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>attribuito da</w:t>
            </w:r>
          </w:p>
        </w:tc>
        <w:tc>
          <w:tcPr>
            <w:tcW w:w="7399" w:type="dxa"/>
            <w:gridSpan w:val="3"/>
            <w:vAlign w:val="center"/>
          </w:tcPr>
          <w:p w14:paraId="27E2B477" w14:textId="77777777" w:rsidR="00A760A3" w:rsidRPr="000B751F" w:rsidRDefault="00A760A3" w:rsidP="00977B2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A760A3" w:rsidRPr="00FF2535" w14:paraId="780AFFE8" w14:textId="77777777" w:rsidTr="00977B20">
        <w:trPr>
          <w:trHeight w:val="397"/>
        </w:trPr>
        <w:tc>
          <w:tcPr>
            <w:tcW w:w="2835" w:type="dxa"/>
            <w:vAlign w:val="center"/>
          </w:tcPr>
          <w:p w14:paraId="7A07C546" w14:textId="77777777" w:rsidR="00A760A3" w:rsidRDefault="00A760A3" w:rsidP="00977B2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Tipo incarico</w:t>
            </w:r>
          </w:p>
        </w:tc>
        <w:tc>
          <w:tcPr>
            <w:tcW w:w="7399" w:type="dxa"/>
            <w:gridSpan w:val="3"/>
            <w:vAlign w:val="center"/>
          </w:tcPr>
          <w:p w14:paraId="1728171A" w14:textId="77777777" w:rsidR="00A760A3" w:rsidRPr="00FF2535" w:rsidRDefault="00A760A3" w:rsidP="00977B2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60A3" w:rsidRPr="00FF2535" w14:paraId="68303F64" w14:textId="77777777" w:rsidTr="00977B20">
        <w:trPr>
          <w:trHeight w:val="397"/>
        </w:trPr>
        <w:tc>
          <w:tcPr>
            <w:tcW w:w="2835" w:type="dxa"/>
            <w:vAlign w:val="center"/>
          </w:tcPr>
          <w:p w14:paraId="590861B6" w14:textId="77777777" w:rsidR="00A760A3" w:rsidRPr="00CE0829" w:rsidRDefault="00A760A3" w:rsidP="00977B2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31997BD4" w14:textId="77777777" w:rsidR="00A760A3" w:rsidRPr="00FF2535" w:rsidRDefault="00A760A3" w:rsidP="00977B2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60A3" w:rsidRPr="00FF2535" w14:paraId="3C026BCF" w14:textId="77777777" w:rsidTr="00977B20">
        <w:trPr>
          <w:trHeight w:val="397"/>
        </w:trPr>
        <w:tc>
          <w:tcPr>
            <w:tcW w:w="2835" w:type="dxa"/>
            <w:vAlign w:val="center"/>
          </w:tcPr>
          <w:p w14:paraId="1DFCD531" w14:textId="77777777" w:rsidR="00A760A3" w:rsidRPr="00FF2535" w:rsidRDefault="00A760A3" w:rsidP="00977B20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078B87EE" w14:textId="77777777" w:rsidR="00A760A3" w:rsidRPr="00FF2535" w:rsidRDefault="00A760A3" w:rsidP="00977B2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0EEA61BF" w14:textId="77777777" w:rsidR="00A760A3" w:rsidRPr="00FF2535" w:rsidRDefault="00A760A3" w:rsidP="00977B20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50B49D46" w14:textId="77777777" w:rsidR="00A760A3" w:rsidRPr="00FF2535" w:rsidRDefault="00A760A3" w:rsidP="00977B2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CA0ECA2" w14:textId="51627D57" w:rsidR="00E60C0E" w:rsidRDefault="00E60C0E" w:rsidP="00E60C0E">
      <w:pPr>
        <w:spacing w:before="12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Gr</w:t>
      </w:r>
      <w:r w:rsidRPr="006D126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iglia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riepilogativa </w:t>
      </w:r>
      <w:r w:rsidRPr="006D126E">
        <w:rPr>
          <w:rFonts w:ascii="Verdana" w:eastAsia="Times New Roman" w:hAnsi="Verdana" w:cs="Times New Roman"/>
          <w:sz w:val="20"/>
          <w:szCs w:val="20"/>
          <w:lang w:eastAsia="it-IT"/>
        </w:rPr>
        <w:t>di valutazione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dei titoli posseduti</w:t>
      </w:r>
      <w:r w:rsidRPr="006D126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: </w:t>
      </w:r>
    </w:p>
    <w:tbl>
      <w:tblPr>
        <w:tblW w:w="10195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5811"/>
        <w:gridCol w:w="1134"/>
        <w:gridCol w:w="1418"/>
        <w:gridCol w:w="1418"/>
      </w:tblGrid>
      <w:tr w:rsidR="00E60C0E" w:rsidRPr="00361E63" w14:paraId="6E9B0901" w14:textId="77777777" w:rsidTr="00834EEA">
        <w:trPr>
          <w:trHeight w:val="20"/>
        </w:trPr>
        <w:tc>
          <w:tcPr>
            <w:tcW w:w="62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493DF9" w14:textId="77777777" w:rsidR="00E60C0E" w:rsidRPr="00361E63" w:rsidRDefault="00E60C0E" w:rsidP="00834EEA">
            <w:pPr>
              <w:ind w:left="144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</w:pPr>
            <w:r w:rsidRPr="00361E63"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  <w:t>Titoli culturali e professionali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DB4656" w14:textId="77777777" w:rsidR="00E60C0E" w:rsidRPr="00361E63" w:rsidRDefault="00E60C0E" w:rsidP="00834EEA">
            <w:pPr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</w:pPr>
            <w:r w:rsidRPr="00361E63"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  <w:t>Punteggio massimo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612A8" w14:textId="77777777" w:rsidR="00E60C0E" w:rsidRPr="00361E63" w:rsidRDefault="00E60C0E" w:rsidP="00834EEA">
            <w:pPr>
              <w:ind w:left="144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</w:pPr>
            <w:r w:rsidRPr="00361E63"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  <w:t>Punteggio assegnato dal candidato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68076" w14:textId="77777777" w:rsidR="00E60C0E" w:rsidRPr="00361E63" w:rsidRDefault="00E60C0E" w:rsidP="00834EEA">
            <w:pPr>
              <w:ind w:left="144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</w:pPr>
            <w:r w:rsidRPr="00361E63"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  <w:t>Punteggio assegnato dalla scuola</w:t>
            </w:r>
          </w:p>
        </w:tc>
      </w:tr>
      <w:tr w:rsidR="00E60C0E" w:rsidRPr="00086875" w14:paraId="2BA7A147" w14:textId="77777777" w:rsidTr="00834EEA">
        <w:trPr>
          <w:trHeight w:val="51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B558E8" w14:textId="77777777" w:rsidR="00E60C0E" w:rsidRPr="00086875" w:rsidRDefault="00E60C0E" w:rsidP="00834EEA">
            <w:pPr>
              <w:pStyle w:val="Default"/>
              <w:jc w:val="center"/>
              <w:rPr>
                <w:rFonts w:cs="Calibri"/>
                <w:bCs/>
                <w:sz w:val="16"/>
                <w:szCs w:val="16"/>
              </w:rPr>
            </w:pPr>
            <w:r w:rsidRPr="00086875">
              <w:rPr>
                <w:rFonts w:cs="Calibri"/>
                <w:bCs/>
                <w:sz w:val="16"/>
                <w:szCs w:val="16"/>
              </w:rPr>
              <w:t>1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20ABB3" w14:textId="1AC4670B" w:rsidR="00E60C0E" w:rsidRPr="00086875" w:rsidRDefault="00E60C0E" w:rsidP="006F3CBB">
            <w:pPr>
              <w:pStyle w:val="Default"/>
              <w:rPr>
                <w:rFonts w:eastAsia="Verdana"/>
                <w:sz w:val="16"/>
                <w:szCs w:val="16"/>
              </w:rPr>
            </w:pPr>
            <w:r w:rsidRPr="00086875">
              <w:rPr>
                <w:rFonts w:cs="Calibri"/>
                <w:bCs/>
                <w:sz w:val="16"/>
                <w:szCs w:val="16"/>
              </w:rPr>
              <w:t>Titolo di studio</w:t>
            </w:r>
            <w:r w:rsidR="00791C4F">
              <w:rPr>
                <w:rFonts w:cs="Calibri"/>
                <w:bCs/>
                <w:sz w:val="16"/>
                <w:szCs w:val="16"/>
              </w:rPr>
              <w:t xml:space="preserve"> (laurea 4/5 anni vecchio</w:t>
            </w:r>
            <w:r w:rsidR="006F3CBB">
              <w:rPr>
                <w:rFonts w:cs="Calibri"/>
                <w:bCs/>
                <w:sz w:val="16"/>
                <w:szCs w:val="16"/>
              </w:rPr>
              <w:t>/nuovo ordinamento)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67CFB0" w14:textId="561912EB" w:rsidR="00E60C0E" w:rsidRPr="00086875" w:rsidRDefault="00791C4F" w:rsidP="00834EEA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>
              <w:rPr>
                <w:rFonts w:eastAsia="Verdana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76EBA" w14:textId="77777777" w:rsidR="00E60C0E" w:rsidRPr="00086875" w:rsidRDefault="00E60C0E" w:rsidP="00834EEA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F9C9B" w14:textId="77777777" w:rsidR="00E60C0E" w:rsidRPr="00086875" w:rsidRDefault="00E60C0E" w:rsidP="00834EEA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</w:tr>
      <w:tr w:rsidR="007F1B7D" w:rsidRPr="00086875" w14:paraId="4039C1D5" w14:textId="77777777" w:rsidTr="00834EEA">
        <w:trPr>
          <w:trHeight w:val="51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C45E35" w14:textId="379BC736" w:rsidR="007F1B7D" w:rsidRPr="00086875" w:rsidRDefault="00A760A3" w:rsidP="007F1B7D">
            <w:pPr>
              <w:pStyle w:val="Default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5ED79F" w14:textId="0344182F" w:rsidR="007F1B7D" w:rsidRPr="00086875" w:rsidRDefault="007F1B7D" w:rsidP="007F1B7D">
            <w:pPr>
              <w:pStyle w:val="Default"/>
              <w:rPr>
                <w:sz w:val="16"/>
                <w:szCs w:val="16"/>
              </w:rPr>
            </w:pPr>
            <w:r w:rsidRPr="003E577D">
              <w:rPr>
                <w:rFonts w:asciiTheme="minorHAnsi" w:hAnsiTheme="minorHAnsi" w:cstheme="minorHAnsi"/>
                <w:sz w:val="22"/>
              </w:rPr>
              <w:t>Corsi di specializzazione, perfezionamento post  laurea, master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82A35D" w14:textId="0DE29075" w:rsidR="007F1B7D" w:rsidRPr="00086875" w:rsidRDefault="007F1B7D" w:rsidP="007F1B7D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>
              <w:rPr>
                <w:rFonts w:eastAsia="Verdana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1EDE5" w14:textId="77777777" w:rsidR="007F1B7D" w:rsidRPr="00086875" w:rsidRDefault="007F1B7D" w:rsidP="007F1B7D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02C22" w14:textId="77777777" w:rsidR="007F1B7D" w:rsidRPr="00086875" w:rsidRDefault="007F1B7D" w:rsidP="007F1B7D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</w:tr>
      <w:tr w:rsidR="007F1B7D" w:rsidRPr="00086875" w14:paraId="6CECBC06" w14:textId="77777777" w:rsidTr="00834EEA">
        <w:trPr>
          <w:trHeight w:val="51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CDEC0A" w14:textId="2BAC008D" w:rsidR="007F1B7D" w:rsidRPr="00086875" w:rsidRDefault="00A760A3" w:rsidP="007F1B7D">
            <w:pPr>
              <w:pStyle w:val="Default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E4DF13" w14:textId="0EAE5D4B" w:rsidR="007F1B7D" w:rsidRPr="006F3CBB" w:rsidRDefault="007F1B7D" w:rsidP="007F1B7D">
            <w:pPr>
              <w:pStyle w:val="Default"/>
              <w:rPr>
                <w:rFonts w:eastAsia="Verdana"/>
                <w:sz w:val="16"/>
                <w:szCs w:val="16"/>
              </w:rPr>
            </w:pPr>
            <w:r w:rsidRPr="006F3CBB">
              <w:rPr>
                <w:rFonts w:asciiTheme="minorHAnsi" w:hAnsiTheme="minorHAnsi" w:cstheme="minorHAnsi"/>
                <w:sz w:val="22"/>
              </w:rPr>
              <w:t>Titoli didattici/ culturali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4EB285" w14:textId="77777777" w:rsidR="007F1B7D" w:rsidRPr="00086875" w:rsidRDefault="007F1B7D" w:rsidP="007F1B7D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086875">
              <w:rPr>
                <w:rFonts w:eastAsia="Verdana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38843" w14:textId="77777777" w:rsidR="007F1B7D" w:rsidRPr="00086875" w:rsidRDefault="007F1B7D" w:rsidP="007F1B7D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F340D" w14:textId="77777777" w:rsidR="007F1B7D" w:rsidRPr="00086875" w:rsidRDefault="007F1B7D" w:rsidP="007F1B7D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</w:tr>
      <w:tr w:rsidR="00E60C0E" w:rsidRPr="00086875" w14:paraId="6DBA1A9F" w14:textId="77777777" w:rsidTr="00834EEA">
        <w:trPr>
          <w:trHeight w:val="51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F62DA9" w14:textId="2AEF14E4" w:rsidR="00E60C0E" w:rsidRPr="00086875" w:rsidRDefault="00A760A3" w:rsidP="00834EEA">
            <w:pPr>
              <w:pStyle w:val="Default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42936D" w14:textId="68E392B6" w:rsidR="00D94DCB" w:rsidRPr="00A760A3" w:rsidRDefault="006F3CBB" w:rsidP="00834EEA">
            <w:pPr>
              <w:pStyle w:val="Default"/>
              <w:rPr>
                <w:sz w:val="16"/>
                <w:szCs w:val="16"/>
              </w:rPr>
            </w:pPr>
            <w:r w:rsidRPr="00A760A3">
              <w:rPr>
                <w:rFonts w:asciiTheme="minorHAnsi" w:hAnsiTheme="minorHAnsi" w:cstheme="minorHAnsi"/>
                <w:sz w:val="22"/>
              </w:rPr>
              <w:t xml:space="preserve">Esperienze professionali </w:t>
            </w:r>
            <w:r w:rsidR="00A760A3" w:rsidRPr="00A760A3">
              <w:rPr>
                <w:rFonts w:asciiTheme="minorHAnsi" w:hAnsiTheme="minorHAnsi" w:cstheme="minorHAnsi"/>
                <w:sz w:val="22"/>
              </w:rPr>
              <w:t>come docente FORMATORE</w:t>
            </w:r>
            <w:r w:rsidR="00A760A3" w:rsidRPr="00A760A3">
              <w:rPr>
                <w:rFonts w:cstheme="minorHAnsi"/>
                <w:sz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1E66B6" w14:textId="777D1EF9" w:rsidR="00E60C0E" w:rsidRPr="00086875" w:rsidRDefault="00A760A3" w:rsidP="00834EEA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>
              <w:rPr>
                <w:rFonts w:eastAsia="Verdana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70ABE" w14:textId="77777777" w:rsidR="00E60C0E" w:rsidRPr="00086875" w:rsidRDefault="00E60C0E" w:rsidP="00834EEA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3DE75" w14:textId="77777777" w:rsidR="00E60C0E" w:rsidRPr="00086875" w:rsidRDefault="00E60C0E" w:rsidP="00834EEA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</w:tr>
      <w:tr w:rsidR="00A760A3" w:rsidRPr="00086875" w14:paraId="5B30C8E8" w14:textId="77777777" w:rsidTr="00834EEA">
        <w:trPr>
          <w:trHeight w:val="51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F571B4" w14:textId="79984AEA" w:rsidR="00A760A3" w:rsidRDefault="00A760A3" w:rsidP="00834EEA">
            <w:pPr>
              <w:pStyle w:val="Default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17B8AC" w14:textId="5AC60912" w:rsidR="00A760A3" w:rsidRPr="00A760A3" w:rsidRDefault="00A760A3" w:rsidP="00834EEA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A760A3">
              <w:rPr>
                <w:rFonts w:asciiTheme="minorHAnsi" w:hAnsiTheme="minorHAnsi" w:cstheme="minorHAnsi"/>
                <w:sz w:val="22"/>
              </w:rPr>
              <w:t>Esperienze professionali</w:t>
            </w:r>
            <w:r w:rsidRPr="00A760A3">
              <w:rPr>
                <w:rFonts w:asciiTheme="minorHAnsi" w:hAnsiTheme="minorHAnsi" w:cstheme="minorHAnsi"/>
                <w:sz w:val="22"/>
              </w:rPr>
              <w:t xml:space="preserve"> MEDIA EDUCATIONE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144D63" w14:textId="6FC3B6C5" w:rsidR="00A760A3" w:rsidRDefault="00A760A3" w:rsidP="00834EEA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>
              <w:rPr>
                <w:rFonts w:eastAsia="Verdana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9C3EE" w14:textId="77777777" w:rsidR="00A760A3" w:rsidRPr="00086875" w:rsidRDefault="00A760A3" w:rsidP="00834EEA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E49C4" w14:textId="77777777" w:rsidR="00A760A3" w:rsidRPr="00086875" w:rsidRDefault="00A760A3" w:rsidP="00834EEA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</w:tr>
    </w:tbl>
    <w:p w14:paraId="179C4A16" w14:textId="77777777" w:rsidR="00E60C0E" w:rsidRDefault="00E60C0E" w:rsidP="00E60C0E">
      <w:pPr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14:paraId="769E5688" w14:textId="6207806A" w:rsidR="00E60C0E" w:rsidRPr="004E6386" w:rsidRDefault="00E60C0E" w:rsidP="00E60C0E">
      <w:pPr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E6386">
        <w:rPr>
          <w:rFonts w:ascii="Verdana" w:eastAsia="Times New Roman" w:hAnsi="Verdana" w:cs="Times New Roman"/>
          <w:sz w:val="20"/>
          <w:szCs w:val="20"/>
          <w:lang w:eastAsia="it-IT"/>
        </w:rPr>
        <w:t>A parità di punteggio, si preferirà il candidato</w:t>
      </w:r>
      <w:r w:rsidR="006F3CB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4E6386">
        <w:rPr>
          <w:rFonts w:ascii="Verdana" w:eastAsia="Times New Roman" w:hAnsi="Verdana" w:cs="Times New Roman"/>
          <w:sz w:val="20"/>
          <w:szCs w:val="20"/>
          <w:lang w:eastAsia="it-IT"/>
        </w:rPr>
        <w:t>più giovane.</w:t>
      </w:r>
    </w:p>
    <w:p w14:paraId="2262F5DD" w14:textId="77777777" w:rsidR="00E60C0E" w:rsidRDefault="00E60C0E" w:rsidP="00EA7CF2">
      <w:pPr>
        <w:spacing w:line="48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166BD5A3" w14:textId="09A1E1E0" w:rsidR="002E5695" w:rsidRPr="00017261" w:rsidRDefault="002E5695" w:rsidP="00EA7CF2">
      <w:pPr>
        <w:spacing w:line="48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DATA___________________________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  <w:t>FIRMA__________________________</w:t>
      </w:r>
    </w:p>
    <w:p w14:paraId="1D2ECF80" w14:textId="77777777" w:rsidR="004827D1" w:rsidRPr="00017261" w:rsidRDefault="004827D1">
      <w:pPr>
        <w:rPr>
          <w:rFonts w:ascii="Verdana" w:hAnsi="Verdana"/>
          <w:sz w:val="20"/>
          <w:szCs w:val="20"/>
        </w:rPr>
      </w:pPr>
    </w:p>
    <w:sectPr w:rsidR="004827D1" w:rsidRPr="00017261" w:rsidSect="00086875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7EC9A" w14:textId="77777777" w:rsidR="000E7065" w:rsidRDefault="000E7065" w:rsidP="00A61D14">
      <w:r>
        <w:separator/>
      </w:r>
    </w:p>
  </w:endnote>
  <w:endnote w:type="continuationSeparator" w:id="0">
    <w:p w14:paraId="11BFCEF8" w14:textId="77777777" w:rsidR="000E7065" w:rsidRDefault="000E7065" w:rsidP="00A6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5B6C1" w14:textId="77777777" w:rsidR="000E7065" w:rsidRDefault="000E7065" w:rsidP="00A61D14">
      <w:r>
        <w:separator/>
      </w:r>
    </w:p>
  </w:footnote>
  <w:footnote w:type="continuationSeparator" w:id="0">
    <w:p w14:paraId="7AAD9B1F" w14:textId="77777777" w:rsidR="000E7065" w:rsidRDefault="000E7065" w:rsidP="00A61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449C"/>
    <w:multiLevelType w:val="hybridMultilevel"/>
    <w:tmpl w:val="A448E4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0764"/>
    <w:multiLevelType w:val="hybridMultilevel"/>
    <w:tmpl w:val="60C4C8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F48A9"/>
    <w:multiLevelType w:val="hybridMultilevel"/>
    <w:tmpl w:val="6004E70E"/>
    <w:lvl w:ilvl="0" w:tplc="B01A47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F6421"/>
    <w:multiLevelType w:val="hybridMultilevel"/>
    <w:tmpl w:val="B4F4A9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03CF0"/>
    <w:multiLevelType w:val="hybridMultilevel"/>
    <w:tmpl w:val="1A1ADDB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0E52CC"/>
    <w:multiLevelType w:val="hybridMultilevel"/>
    <w:tmpl w:val="7C7ABA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34277"/>
    <w:multiLevelType w:val="hybridMultilevel"/>
    <w:tmpl w:val="1A1ADDB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894F2C"/>
    <w:multiLevelType w:val="hybridMultilevel"/>
    <w:tmpl w:val="385C80B0"/>
    <w:lvl w:ilvl="0" w:tplc="04100015">
      <w:start w:val="1"/>
      <w:numFmt w:val="upperLetter"/>
      <w:lvlText w:val="%1."/>
      <w:lvlJc w:val="left"/>
      <w:pPr>
        <w:ind w:left="830" w:hanging="360"/>
      </w:pPr>
    </w:lvl>
    <w:lvl w:ilvl="1" w:tplc="04100019" w:tentative="1">
      <w:start w:val="1"/>
      <w:numFmt w:val="lowerLetter"/>
      <w:lvlText w:val="%2."/>
      <w:lvlJc w:val="left"/>
      <w:pPr>
        <w:ind w:left="1550" w:hanging="360"/>
      </w:pPr>
    </w:lvl>
    <w:lvl w:ilvl="2" w:tplc="0410001B" w:tentative="1">
      <w:start w:val="1"/>
      <w:numFmt w:val="lowerRoman"/>
      <w:lvlText w:val="%3."/>
      <w:lvlJc w:val="right"/>
      <w:pPr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8" w15:restartNumberingAfterBreak="0">
    <w:nsid w:val="310D0055"/>
    <w:multiLevelType w:val="hybridMultilevel"/>
    <w:tmpl w:val="B230484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5F34A4"/>
    <w:multiLevelType w:val="hybridMultilevel"/>
    <w:tmpl w:val="4B66F28E"/>
    <w:lvl w:ilvl="0" w:tplc="83B422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74D52"/>
    <w:multiLevelType w:val="hybridMultilevel"/>
    <w:tmpl w:val="F26E2B12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6724AE"/>
    <w:multiLevelType w:val="hybridMultilevel"/>
    <w:tmpl w:val="1A1ADDB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353D74"/>
    <w:multiLevelType w:val="hybridMultilevel"/>
    <w:tmpl w:val="1A1ADDB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AB1692"/>
    <w:multiLevelType w:val="hybridMultilevel"/>
    <w:tmpl w:val="1A1ADD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60529"/>
    <w:multiLevelType w:val="hybridMultilevel"/>
    <w:tmpl w:val="2AD22F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A483D"/>
    <w:multiLevelType w:val="hybridMultilevel"/>
    <w:tmpl w:val="BAECA4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C6ABD"/>
    <w:multiLevelType w:val="hybridMultilevel"/>
    <w:tmpl w:val="6122EEBA"/>
    <w:lvl w:ilvl="0" w:tplc="46DA8D1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45DE7"/>
    <w:multiLevelType w:val="hybridMultilevel"/>
    <w:tmpl w:val="1A1ADD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C1A56"/>
    <w:multiLevelType w:val="hybridMultilevel"/>
    <w:tmpl w:val="88F0F41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06371"/>
    <w:multiLevelType w:val="hybridMultilevel"/>
    <w:tmpl w:val="1A1ADD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E42BA"/>
    <w:multiLevelType w:val="hybridMultilevel"/>
    <w:tmpl w:val="C0F4D08C"/>
    <w:lvl w:ilvl="0" w:tplc="B01A476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0570FF"/>
    <w:multiLevelType w:val="hybridMultilevel"/>
    <w:tmpl w:val="B230484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E93249"/>
    <w:multiLevelType w:val="hybridMultilevel"/>
    <w:tmpl w:val="A0402A08"/>
    <w:lvl w:ilvl="0" w:tplc="993C42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350319"/>
    <w:multiLevelType w:val="hybridMultilevel"/>
    <w:tmpl w:val="24927BF8"/>
    <w:lvl w:ilvl="0" w:tplc="9EDE26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0"/>
  </w:num>
  <w:num w:numId="4">
    <w:abstractNumId w:val="16"/>
  </w:num>
  <w:num w:numId="5">
    <w:abstractNumId w:val="5"/>
  </w:num>
  <w:num w:numId="6">
    <w:abstractNumId w:val="14"/>
  </w:num>
  <w:num w:numId="7">
    <w:abstractNumId w:val="17"/>
  </w:num>
  <w:num w:numId="8">
    <w:abstractNumId w:val="19"/>
  </w:num>
  <w:num w:numId="9">
    <w:abstractNumId w:val="13"/>
  </w:num>
  <w:num w:numId="10">
    <w:abstractNumId w:val="4"/>
  </w:num>
  <w:num w:numId="11">
    <w:abstractNumId w:val="12"/>
  </w:num>
  <w:num w:numId="12">
    <w:abstractNumId w:val="6"/>
  </w:num>
  <w:num w:numId="13">
    <w:abstractNumId w:val="11"/>
  </w:num>
  <w:num w:numId="14">
    <w:abstractNumId w:val="2"/>
  </w:num>
  <w:num w:numId="15">
    <w:abstractNumId w:val="0"/>
  </w:num>
  <w:num w:numId="16">
    <w:abstractNumId w:val="8"/>
  </w:num>
  <w:num w:numId="17">
    <w:abstractNumId w:val="22"/>
  </w:num>
  <w:num w:numId="18">
    <w:abstractNumId w:val="21"/>
  </w:num>
  <w:num w:numId="19">
    <w:abstractNumId w:val="15"/>
  </w:num>
  <w:num w:numId="20">
    <w:abstractNumId w:val="3"/>
  </w:num>
  <w:num w:numId="21">
    <w:abstractNumId w:val="23"/>
  </w:num>
  <w:num w:numId="22">
    <w:abstractNumId w:val="18"/>
  </w:num>
  <w:num w:numId="23">
    <w:abstractNumId w:val="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61"/>
    <w:rsid w:val="00017261"/>
    <w:rsid w:val="000553E9"/>
    <w:rsid w:val="00086875"/>
    <w:rsid w:val="000A68F1"/>
    <w:rsid w:val="000B751F"/>
    <w:rsid w:val="000C0903"/>
    <w:rsid w:val="000E7065"/>
    <w:rsid w:val="000E72A6"/>
    <w:rsid w:val="000F0954"/>
    <w:rsid w:val="000F4B01"/>
    <w:rsid w:val="001B68FE"/>
    <w:rsid w:val="0021459A"/>
    <w:rsid w:val="00251972"/>
    <w:rsid w:val="00277A74"/>
    <w:rsid w:val="002E5695"/>
    <w:rsid w:val="0035056E"/>
    <w:rsid w:val="00361E63"/>
    <w:rsid w:val="003A5A69"/>
    <w:rsid w:val="003D6506"/>
    <w:rsid w:val="00400422"/>
    <w:rsid w:val="00452E37"/>
    <w:rsid w:val="004827D1"/>
    <w:rsid w:val="00487CBC"/>
    <w:rsid w:val="004E6386"/>
    <w:rsid w:val="00526EAE"/>
    <w:rsid w:val="00571A21"/>
    <w:rsid w:val="005809FF"/>
    <w:rsid w:val="005C03BE"/>
    <w:rsid w:val="005C71FA"/>
    <w:rsid w:val="006375B3"/>
    <w:rsid w:val="006421D8"/>
    <w:rsid w:val="006D126E"/>
    <w:rsid w:val="006F3CBB"/>
    <w:rsid w:val="007213FA"/>
    <w:rsid w:val="007226E6"/>
    <w:rsid w:val="00732D18"/>
    <w:rsid w:val="00732F31"/>
    <w:rsid w:val="00791C4F"/>
    <w:rsid w:val="007F1B7D"/>
    <w:rsid w:val="008E0B20"/>
    <w:rsid w:val="00967CA7"/>
    <w:rsid w:val="009921C9"/>
    <w:rsid w:val="00995D68"/>
    <w:rsid w:val="009B1306"/>
    <w:rsid w:val="00A36969"/>
    <w:rsid w:val="00A61D14"/>
    <w:rsid w:val="00A716FF"/>
    <w:rsid w:val="00A760A3"/>
    <w:rsid w:val="00A860E0"/>
    <w:rsid w:val="00AE752D"/>
    <w:rsid w:val="00AF07E7"/>
    <w:rsid w:val="00B502AA"/>
    <w:rsid w:val="00BA69C6"/>
    <w:rsid w:val="00BE077C"/>
    <w:rsid w:val="00C82E37"/>
    <w:rsid w:val="00D2648A"/>
    <w:rsid w:val="00D30B8D"/>
    <w:rsid w:val="00D94DCB"/>
    <w:rsid w:val="00DB24AC"/>
    <w:rsid w:val="00DB7A12"/>
    <w:rsid w:val="00DE028A"/>
    <w:rsid w:val="00E33686"/>
    <w:rsid w:val="00E33C3E"/>
    <w:rsid w:val="00E37CD0"/>
    <w:rsid w:val="00E60C0E"/>
    <w:rsid w:val="00EA04B2"/>
    <w:rsid w:val="00EA7CF2"/>
    <w:rsid w:val="00F234E5"/>
    <w:rsid w:val="00F774BE"/>
    <w:rsid w:val="00FC433C"/>
    <w:rsid w:val="00FE5984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6740"/>
  <w15:chartTrackingRefBased/>
  <w15:docId w15:val="{701D6C13-5490-1B45-9D69-2CCDDE21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1C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1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61D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1D14"/>
  </w:style>
  <w:style w:type="paragraph" w:styleId="Pidipagina">
    <w:name w:val="footer"/>
    <w:basedOn w:val="Normale"/>
    <w:link w:val="PidipaginaCarattere"/>
    <w:uiPriority w:val="99"/>
    <w:unhideWhenUsed/>
    <w:rsid w:val="00A61D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D14"/>
  </w:style>
  <w:style w:type="paragraph" w:styleId="Paragrafoelenco">
    <w:name w:val="List Paragraph"/>
    <w:basedOn w:val="Normale"/>
    <w:uiPriority w:val="34"/>
    <w:qFormat/>
    <w:rsid w:val="00400422"/>
    <w:pPr>
      <w:ind w:left="720"/>
      <w:contextualSpacing/>
    </w:pPr>
  </w:style>
  <w:style w:type="character" w:styleId="Enfasigrassetto">
    <w:name w:val="Strong"/>
    <w:uiPriority w:val="22"/>
    <w:qFormat/>
    <w:rsid w:val="00361E63"/>
    <w:rPr>
      <w:b/>
      <w:bCs/>
    </w:rPr>
  </w:style>
  <w:style w:type="paragraph" w:customStyle="1" w:styleId="Default">
    <w:name w:val="Default"/>
    <w:rsid w:val="00361E63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7CBC"/>
    <w:rPr>
      <w:rFonts w:ascii="Tahoma" w:eastAsia="Times New Roman" w:hAnsi="Tahoma" w:cs="Times New Roman"/>
      <w:sz w:val="1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7CBC"/>
    <w:rPr>
      <w:rFonts w:ascii="Tahoma" w:eastAsia="Times New Roman" w:hAnsi="Tahoma" w:cs="Times New Roman"/>
      <w:sz w:val="16"/>
      <w:szCs w:val="20"/>
      <w:lang w:eastAsia="it-IT"/>
    </w:rPr>
  </w:style>
  <w:style w:type="character" w:customStyle="1" w:styleId="Corpodeltesto3">
    <w:name w:val="Corpo del testo (3)_"/>
    <w:basedOn w:val="Carpredefinitoparagrafo"/>
    <w:link w:val="Corpodeltesto30"/>
    <w:rsid w:val="006375B3"/>
    <w:rPr>
      <w:rFonts w:ascii="MS Reference Sans Serif" w:eastAsia="MS Reference Sans Serif" w:hAnsi="MS Reference Sans Serif" w:cs="MS Reference Sans Serif"/>
      <w:sz w:val="19"/>
      <w:szCs w:val="19"/>
      <w:shd w:val="clear" w:color="auto" w:fill="FFFFFF"/>
    </w:rPr>
  </w:style>
  <w:style w:type="paragraph" w:customStyle="1" w:styleId="Corpodeltesto30">
    <w:name w:val="Corpo del testo (3)"/>
    <w:basedOn w:val="Normale"/>
    <w:link w:val="Corpodeltesto3"/>
    <w:rsid w:val="006375B3"/>
    <w:pPr>
      <w:widowControl w:val="0"/>
      <w:shd w:val="clear" w:color="auto" w:fill="FFFFFF"/>
      <w:spacing w:line="278" w:lineRule="exact"/>
      <w:jc w:val="both"/>
    </w:pPr>
    <w:rPr>
      <w:rFonts w:ascii="MS Reference Sans Serif" w:eastAsia="MS Reference Sans Serif" w:hAnsi="MS Reference Sans Serif" w:cs="MS Reference Sans Serif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dsga</cp:lastModifiedBy>
  <cp:revision>9</cp:revision>
  <cp:lastPrinted>2022-03-31T08:50:00Z</cp:lastPrinted>
  <dcterms:created xsi:type="dcterms:W3CDTF">2023-02-08T17:19:00Z</dcterms:created>
  <dcterms:modified xsi:type="dcterms:W3CDTF">2023-05-09T06:59:00Z</dcterms:modified>
</cp:coreProperties>
</file>